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Amateur dj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BK-0419-2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Amateur dj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Een amateur dj mixt bestaande en/of zelf gecomponeerde muziekstukken en/of remixt bestaande nummers met behulp van software en hardware teneinde de (re)mix aan een publiek te laten horen tijdens muziekevenementen en/of opnames in de vrije tijd.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  <w:r w:rsidR="00E426BC">
        <w:rPr>
          <w:rFonts w:eastAsia="Times New Roman"/>
          <w:lang w:eastAsia="nl-NL"/>
        </w:rPr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2, </w:t>
      </w:r>
      <w:r w:rsidR="00113690">
        <w:rPr>
          <w:rFonts w:eastAsia="Times New Roman"/>
          <w:lang w:eastAsia="nl-NL"/>
        </w:rPr>
        <w:t>2019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  <w:r w:rsidR="002C5C20" w:rsidRPr="00CB1037">
        <w:rPr>
          <w:u w:val="single"/>
        </w:rPr>
        <w:t>Transversaal algemeen</w:t>
      </w:r>
    </w:p>
    <w:p w:rsidR="002C5C20" w:rsidRDefault="002C5C20" w:rsidP="002C5C20">
      <w:pPr>
        <w:spacing w:after="0" w:line="240" w:lineRule="auto"/>
      </w:pPr>
      <w:r w:rsidRPr="004B60A1"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samen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gepast met alle betrokken actoren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Overlegt over de voorbereiding en uitvoering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Doet een eigen inbreng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inbreng van anderen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aanwijzingen op van alle betrokken actoren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zich flexibel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mee aan het groepsbelang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Enthousiasmeert anderen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met oog voor het eigen welzijn en het welzijn van anderen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Handelt ergonomisch verantwoord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Beschermt zich tegen gehoorschade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veilig om met materiaal en instrumenten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Signaleert risico’s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gehoorbescherming.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ergonomie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veiligheidsregels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  <w:r w:rsidR="002C5C20" w:rsidRPr="00CB1037">
        <w:rPr>
          <w:u w:val="single"/>
        </w:rPr>
        <w:t>Transversaal creëren</w:t>
      </w:r>
    </w:p>
    <w:p w:rsidR="002C5C20" w:rsidRDefault="002C5C20" w:rsidP="002C5C20">
      <w:pPr>
        <w:spacing w:after="0" w:line="240" w:lineRule="auto"/>
      </w:pPr>
      <w:r w:rsidRPr="004B60A1"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Ontwikkelt een eigen artistieke praktijk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Heeft oog voor maatschappelijke en artistieke tendensen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Heeft oog voor artistieke en culturele praktijken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Heeft oog voor technieken en technologische trends in relatie tot de eigen 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Reflecteert over de eigen praktijk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Ontwikkelt een eigen artistieke taal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Heeft oog voor de eigen artistieke ontwikkeling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grote muzikale en maatschappelijke tendensen.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artistieke terminologie.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verschillende muzikale contexten (de podiumsector, festivals, evenementen, wedstrijden …).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relevante informatiebronnen eigen aan de sector(tijdschriften, websites, steunpunten, conferenties, opleidingen …).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Ontwikkelt artistieke concepten en ideeën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Integreert opgedane inzichten in het creatieve proces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basismateriaal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basismateriaal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aan een persoonlijke visie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scheppend, associatief en (re)productief om met intuïties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Interageert met andere artistieke disciplines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Transformeert waarnemingen en indrukken in artistieke ideeën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muziekgeschiedenis.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muziekstijlen.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andere artistieke disciplines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relevante informatiebronnen eigen aan de sector(tijdschriften, websites, steunpunten, conferenties, opleidingen …).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Zet artistieke concepten en ideeën om in een uitvoerbaar geheel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vorm aan verbeelding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Kiest materiaal, toestellen, apparatuur, hardware, software, technieken en methodes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Hanteert materiaal, toestellen, apparatuur, hardware, software, technieken en methodes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Bewaakt mee de artistieke visie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verschillende muzikale contexten (de podiumsector, festivals, evenementen, wedstrijden …).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vakterminologie.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creatieprocessen eigen aan de sector.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relevante informatiebronnen eigen aan de sector(tijdschriften, websites, steunpunten, conferenties, opleidingen …).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  <w:r w:rsidR="002C5C20" w:rsidRPr="00CB1037">
        <w:rPr>
          <w:u w:val="single"/>
        </w:rPr>
        <w:t>Specifieke activiteiten</w:t>
      </w:r>
    </w:p>
    <w:p w:rsidR="002C5C20" w:rsidRDefault="002C5C20" w:rsidP="002C5C20">
      <w:pPr>
        <w:spacing w:after="0" w:line="240" w:lineRule="auto"/>
      </w:pPr>
      <w:r w:rsidRPr="004B60A1"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Bestudeert/analyseert het basismateriaal van een uitvoering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Vergaart informatie en maakt hier gebruik van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Ontwikkelt artistieke ideeën in verband met de eigen inbreng en kan deze vertolken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zich vertrouwd met de vereisten van het eigen aandeel in de voorstelling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de muziek waarmee hij/zij aan de slag gaat (tempo, toonaard, cuepoints …)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muziektheorie.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muziekstijlen.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muzieknotatie.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muzieknotatiesystemen.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het intellectueel eigendomsrecht.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creatieprocessen eigen aan de sector.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ritmiek.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instrumentale en/of vocale uitdrukkingsmogelijkheden.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instrumentale en/of vocale 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interpretatietechnieken.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 en/of hard- en software.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Bepaalt de voorwaarden voor de uitvoering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de voorwaarden voor het optreden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Selecteert muziek, muziekgenres, muziekfragmenten, klankfragmenten …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Ontwikkelt alleen of met anderen ideeën voor optredens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Test alleen of met anderen ideeën voor optredens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rekening met de mogelijkheden en de beperkingen van de locatie (materiaal, infrastructuur, tijd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richtlijnen voor de organisatie van het podium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geluidsinstallaties.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budgetbeheer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Bereidt het lichaam en het materiaal voor op de nodige vaardigheden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het lichaam voor op de repetities, de voorstellingen, de opnames ...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zich voor op de fysische vereisten van zijn aandeel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Kiest soft- en hardware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Beheerst soft- en hardware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Kiest uitdrukkingsmogelijkheden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Beheerst uitdrukkingsmogelijkheden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Manifesteert een persoonlijke aanpak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Luistert naar de kwaliteit van de klank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Onderhoudt technische vaardigheden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Checkt alle hard- en software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Doet een soundcheck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Kan de techniek vasthouden en in verschillende situaties inzetten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veilig en duurzaam om met lichaam en materiaal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gehoortraining.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gehoorbescherming.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muziekstijlen.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instrumentale en/of vocale uitdrukkingsmogelijkheden.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instrumentale en/of vocale 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ademhalingstechnieken.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interpretatietechnieken.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 en/of hard- en software.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Repeteert het eigen aandeel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Kan de bereikte uitvoeringsgraad vasthouden, herhalen en er op verder werken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Neemt artistieke beslissingen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Onderbouwt de eigen artistieke visie en aanpak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vorm aan de eigen visie en verbeelding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Zoekt en onderzoekt technische mogelijkheden van het materiaal en uitdrukkingsmogelijkheden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zich open en laat zich inspireren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Zet persoonlijke kwaliteiten en vaardigheden in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memorisatietechnieken.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ritmiek.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instrumentale en/of vocale uitdrukkingsmogelijkheden.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instrumentale en/of vocale 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interpretatietechnieken.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 en/of hard- en software.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Vertolkt alleen of met medemuzikanten/zangers zijn aandeel in de uitvoering voor het publiek en/of opname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Verbindt muziek, muziekgenres, muziekfragmenten, klankfragmenten … tot een geheel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Beoordeelt muziek of geluid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Synchroniseert ritmepatronen en tempo’s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een remix van bestaand materiaal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Hanteert een eigen mix-stijl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een platendraaier, cd-speler, muziek soft- en hardware …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Regelt het volume en de klank van de muziek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Beluistert het volgend nummer met een hoofdtelefoon (prelistening)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Presenteert werk aan een publiek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Speelt flexibel in op ruimte en omstandigheden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de mix aan wijzigende omstandigheden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Speelt in op de reacties van het publiek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ritmiek.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instrumentale en/of vocale uitdrukkingsmogelijkheden.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instrumentale en/of vocale 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interpretatietechnieken.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instrument en/of hard- en software.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Reflecteert over en verbetert de eigen prestatie en/of de groepsprestatie en communiceert hierover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Reflecteert over eigen werk en praktijk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Reflecteert en communiceert over de eigen prestatie met de betrokken medewerkers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Stuurt bij op aangeven van de andere betrokkenen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Stuurt zichzelf bij ten voordele van een gemeenschappelijk resultaat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Toetst af of de artistieke uitdrukkingsvorm het gewenste effect heeft bereikt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afspraken met betrokken medewerkers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Accepteert feedback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zich flexibel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vakterminologie.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Registreert de eigen uitvoering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consumer hard- en software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Neemt een muziek(re)mix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akoestiek.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geluidsinstallaties.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types audiodragers.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mixing en mastering.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Begeleidt de promotie en verspreiding naar de media en het publiek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Levert inhoudelijk materiaal aan voor de communicatie over de uitvoering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informatie over de uitvoering en zijn aandeel erin (uitvoering, inhoud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sociale/digitale media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een selectie van opnames in functie van kanaal en doel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Bepaalt langs welke kanalen (online, op fysieke dragers …) de opnames verspreid worden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Kiest bewust voor een bepaalde vormgeving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vormgeving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grote muzikale en maatschappelijke tendensen.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artistieke terminologie.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akoestiek.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geluidsinstallaties.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types audiodragers.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muziektheorie.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mixing en mastering.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gehoortraining.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gehoorbescherming.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memorisatietechnieken.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muziekgeschiedenis.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muziekstijlen.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muzieknotatie.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muzieknotatiesystemen.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het intellectueel eigendomsrecht.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budgetbeheer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ergonomie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veiligheidsregels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andere artistieke disciplines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vormgeving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verschillende muzikale contexten (de podiumsector, festivals, evenementen, wedstrijden …).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vakterminologie.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creatieprocessen eigen aan de sector.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relevante informatiebronnen eigen aan de sector(tijdschriften, websites, steunpunten, conferenties, opleidingen …).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ritmiek.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instrumentale en/of vocale uitdrukkingsmogelijkheden.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instrumentale en/of vocale 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ademhalingstechnieken.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interpretatietechnieken.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instrument en/of hard- en software.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gepast met alle betrokken actoren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over de voorbereiding en uitvoering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inbreng van anderen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aanwijzingen op van alle betrokken actoren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zich flexibel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mee aan het groepsbelang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Enthousiasmeert anderen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Signaleert risico’s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maatschappelijke en artistieke tendensen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artistieke en culturele praktijken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technieken en technologische trends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Reflecteert over de eigen praktijk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de eigen artistieke ontwikkeling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Integreert opgedane inzichten in het creatieve proces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basismateriaal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Analyseert basismateriaal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aan een persoonlijke visie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Interageert met andere artistieke disciplines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Transformeert waarnemingen en indrukken in artistieke ideeën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materiaal, toestellen, apparatuur, hardware, software, technieken en methodes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Bewaakt mee de artistieke visie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Vergaart informatie en maakt hier gebruik van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zich vertrouwd met de vereisten van het eigen aandeel in de voorstelling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voorwaarden voor het optreden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Selecteert muziek, muziekgenres, muziekfragmenten, klankfragmenten 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Ontwikkelt alleen of met anderen ideeën voor optredens 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de mogelijkheden en de beperkingen van de locatie (materiaal, infrastructuur, tijd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richtlijnen voor de organisatie van het podium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soft- en hardware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uitdrukkingsmogelijkheden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Luistert naar de kwaliteit van de klank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technische vaardigheden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Kan de techniek vasthouden en in verschillende situaties inzetten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artistieke beslissingen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Onderbouwt de eigen artistieke visie en aanpak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Zoekt en onderzoekt technische mogelijkheden van het materiaal en uitdrukkingsmogelijkheden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Beoordeelt muziek of geluid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Beluistert het volgend nummer met een hoofdtelefoon (prelistening)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Presenteert werk aan een publiek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Speelt flexibel in op ruimte en omstandigheden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Speelt in op de reacties van het publiek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Reflecteert over eigen werk en praktijk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Reflecteert en communiceert over de eigen prestatie met de betrokken medewerkers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Toetst af of de artistieke uitdrukkingsvorm het gewenste effect heeft bereikt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afspraken met betrokken medewerkers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Accepteert feedback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zich flexibel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consumer hard- en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een muziek(re)mix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Levert inhoudelijk materiaal aan voor de communicatie over de uitvoering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de uitvoering en zijn aandeel erin (uitvoering, inhoud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sociale/digitale media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een selectie van opnames in functie van kanaal en doel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Bepaalt langs welke kanalen (online, op fysieke dragers …) de opnames verspreid worden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bewust voor een bepaalde vormgeving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Past de mix aan wijzigende omstandigheden aan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Stuurt bij op aangeven van de andere betrokkenen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Stuurt zichzelf bij ten voordele van een gemeenschappelijk resultaat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Doet een eigen inbreng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Handelt ergonomisch verantwoord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Beschermt zich tegen gehoorschade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Gaat veilig om met materiaal en instrumenten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Ontwikkelt een eigen artistieke taal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Gaat scheppend, associatief en (re)productief om met intuïties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Geeft vorm aan verbeelding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Hanteert materiaal, toestellen, apparatuur, hardware, software, technieken en methodes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Ontwikkelt artistieke ideeën in verband met de eigen inbreng en kan deze vertolken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Analyseert de muziek waarmee hij/zij aan de slag gaat (tempo, toonaard, cuepoints 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Test alleen of met anderen ideeën voor optredens uit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het lichaam voor op de repetities, de voorstellingen, de opnames ...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zich voor op de fysische vereisten van zijn aandeel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Beheerst soft- en hardware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Beheerst uitdrukkingsmogelijkheden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Manifesteert een persoonlijke aanpak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Checkt alle hard- en software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Doet een soundcheck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Gaat veilig en duurzaam om met lichaam en materiaal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Kan de bereikte uitvoeringsgraad vasthouden, herhalen en er op verder werken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Geeft vorm aan de eigen visie en verbeelding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Stelt zich open en laat zich inspireren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Zet persoonlijke kwaliteiten en vaardigheden in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Verbindt muziek, muziekgenres, muziekfragmenten, klankfragmenten … tot een geheel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Synchroniseert ritmepatronen en tempo’s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een remix van bestaand materiaal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Hanteert een eigen mix-stijl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een platendraaier, cd-speler, muziek soft- en hardware …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Regelt het volume en de klank van de muziek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mixen wordt uitgeoefend in de amateurkunstensector. De omgeving is artistiek/creatief.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repeteren gebeurt in vertrouwde omgevingen en omstandigheden.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optreden gebeurt in diverse omgevingen en omstandigheden zowel binnen als buiten.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repeteren en mixen gebeurt meestal alleen en sporadisch in teamverband.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repetities en optredens worden afgebakend in de tijd, wat deadlines met zich meebrengt: resultaatgerichtheid, concentratie, stressbestendigheid, flexibiliteit en doorzettingsvermogen zijn belangrijke eigenschappen.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Repeteren en optreden gebeurt meestal in de vrije tijd (’s avonds, ’s nachts, tijdens weekends en/of in de gebruikelijke vakantieperiodes).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Bij het optreden wordt rekening gehouden met de aanwezigheid van een publiek.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kunstbeoefenaar kan voor een organisator of opdrachtgever werken.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artistiek proces bepaalt de volgorde van uitvoering van de verschillende activiteiten.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heeft oog voor esthetiek.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Er is resultaatgerichtheid wat concentratie en nauwkeurigheid vergt.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is actief betrokken bij de omgeving en gaat er flexibel mee om.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handelingscontext is zeer afwisselend hetgeen reflectief handelen vergt.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gaat veilig om met apparatuur, materiaal en toestellen.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heeft oog voor de tevredenheid van de opdrachtgever en het publiek door met zorg, precisie en toewijding te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heeft bijzondere aandacht voor de (artistieke/creatieve) context van het eindproduct.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functioneren in een groep vraagt een zekere flexibiliteit.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selecteren en mixen.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memoriseren van muziek, muziekgenres, muziekfragmenten, klankfragmenten …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voorbereiden van apparatuur voor optredens en opnames.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zich fysiek voorbereiden.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bedenken van concepten in de vrije tijd.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nemen van artistieke beslissingen in de vrije tijd.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vertolken van zijn aandeel.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reflecteren over en het verbeteren van de eigen prestatie en/of groepsprestatie en in het communiceren hierover.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eigen concept of het collectieve concept.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uitvoerbaarheid van het concept.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beschikbaar budget.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wens van de opdrachtgever.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technische mogelijkheden van de gebruikte apparatuur.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intellectueel eigendomsrecht.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logistiek team.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geluidstechnici.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samen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met oog voor het eigen welzijn en het welzijn van anderen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een eigen artistieke praktijk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artistieke concepten en ideeën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Zet artistieke concepten en ideeën om in een uitvoerbaar geheel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Bestudeert/analyseert het basismateriaal van een uitvoering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Bepaalt de voorwaarden voor de uitvoering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Bereidt het lichaam en het materiaal voor op de nodige vaardigheden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Repeteert het eigen aandeel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Vertolkt alleen of met medemuzikanten/zangers zijn aandeel in de uitvoering voor het publiek en/of opname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Reflecteert over en verbetert de eigen prestatie en/of de groepsprestatie en communiceert hierover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Registreert de eigen uitvoering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Begeleidt de promotie en verspreiding naar de media en het publiek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10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