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B52A0" w14:textId="77777777" w:rsidR="003B07E1" w:rsidRDefault="003B07E1" w:rsidP="003B07E1">
      <w:pPr>
        <w:pStyle w:val="DossierTitel"/>
      </w:pPr>
      <w:r>
        <w:t/>
      </w:r>
      <w:r w:rsidRPr="002F2A40">
        <w:t>BEROEPSKWALIFICATIE</w:t>
      </w:r>
    </w:p>
    <w:p w14:paraId="19FD7A87" w14:textId="77777777" w:rsidR="003B07E1" w:rsidRDefault="003B07E1" w:rsidP="003B07E1">
      <w:pPr>
        <w:pStyle w:val="DossierTitel"/>
      </w:pPr>
      <w:r>
        <w:t>Audicien</w:t>
      </w:r>
    </w:p>
    <w:p w14:paraId="2C523B93" w14:textId="77777777" w:rsidR="003B07E1" w:rsidRDefault="003B07E1" w:rsidP="003B07E1">
      <w:pPr>
        <w:pStyle w:val="DossierTitel"/>
        <w:rPr>
          <w:color w:val="auto"/>
          <w:w w:val="100"/>
          <w:sz w:val="22"/>
          <w:szCs w:val="22"/>
        </w:rPr>
      </w:pPr>
    </w:p>
    <w:p w14:paraId="69C44886" w14:textId="77777777" w:rsidR="003B07E1" w:rsidRPr="007624AB" w:rsidRDefault="003B07E1" w:rsidP="003B07E1">
      <w:pPr>
        <w:spacing w:after="0"/>
      </w:pPr>
    </w:p>
    <w:p w14:paraId="2A1F1984" w14:textId="77777777" w:rsidR="003B07E1" w:rsidRDefault="003B07E1" w:rsidP="003B07E1">
      <w:pPr>
        <w:spacing w:after="0" w:line="240" w:lineRule="auto"/>
        <w:rPr>
          <w:rFonts w:eastAsia="Calibri" w:cs="Calibri"/>
          <w:color w:val="000000"/>
          <w:szCs w:val="20"/>
        </w:rPr>
      </w:pPr>
      <w:r w:rsidRPr="003B07E1">
        <w:rPr>
          <w:rFonts w:eastAsia="Calibri" w:cs="Calibri"/>
          <w:color w:val="000000"/>
          <w:szCs w:val="20"/>
        </w:rPr>
        <w:t>//////////////////////////////////////////////////////////////////////////////////////////////////////////</w:t>
      </w:r>
    </w:p>
    <w:p w14:paraId="0622B8D2" w14:textId="77777777" w:rsidR="00152272" w:rsidRPr="004E1FC1" w:rsidRDefault="00152272" w:rsidP="00152272">
      <w:pPr>
        <w:spacing w:after="0" w:line="240" w:lineRule="auto"/>
        <w:jc w:val="right"/>
        <w:rPr>
          <w:rFonts w:eastAsia="Calibri" w:cs="Calibri"/>
          <w:color w:val="2B92BE"/>
          <w:sz w:val="24"/>
          <w:szCs w:val="20"/>
        </w:rPr>
      </w:pPr>
      <w:r w:rsidRPr="004E1FC1">
        <w:rPr>
          <w:rFonts w:eastAsia="Calibri" w:cs="Calibri"/>
          <w:color w:val="2B92BE"/>
          <w:sz w:val="24"/>
          <w:szCs w:val="20"/>
        </w:rPr>
        <w:t>BK-0311-2</w:t>
      </w:r>
    </w:p>
    <w:p w14:paraId="7D18F7EC" w14:textId="77777777" w:rsidR="00152272" w:rsidRPr="004E1FC1" w:rsidRDefault="00152272" w:rsidP="00152272">
      <w:pPr>
        <w:spacing w:after="0" w:line="240" w:lineRule="auto"/>
        <w:jc w:val="right"/>
        <w:rPr>
          <w:sz w:val="24"/>
        </w:rPr>
      </w:pPr>
    </w:p>
    <w:p w14:paraId="41EC1C4F" w14:textId="77777777" w:rsidR="003B07E1" w:rsidRPr="002F2A40" w:rsidRDefault="003B07E1" w:rsidP="003B07E1">
      <w:pPr>
        <w:pStyle w:val="Titel1"/>
        <w:numPr>
          <w:ilvl w:val="0"/>
          <w:numId w:val="20"/>
        </w:numPr>
        <w:ind w:left="862" w:hanging="862"/>
      </w:pPr>
      <w:r w:rsidRPr="002F2A40">
        <w:rPr>
          <w:szCs w:val="44"/>
        </w:rPr>
        <w:t>G</w:t>
      </w:r>
      <w:r>
        <w:rPr>
          <w:szCs w:val="44"/>
        </w:rPr>
        <w:t>lobaal</w:t>
      </w:r>
    </w:p>
    <w:p w14:paraId="1A06DB0B" w14:textId="77777777" w:rsidR="003B07E1" w:rsidRDefault="003B07E1" w:rsidP="003B07E1">
      <w:pPr>
        <w:pStyle w:val="Titel1"/>
        <w:numPr>
          <w:ilvl w:val="0"/>
          <w:numId w:val="0"/>
        </w:numPr>
      </w:pPr>
    </w:p>
    <w:p w14:paraId="140DEE65" w14:textId="77777777" w:rsidR="003B07E1" w:rsidRDefault="003B07E1" w:rsidP="003B07E1">
      <w:pPr>
        <w:pStyle w:val="Titel22"/>
      </w:pPr>
      <w:r>
        <w:t>TITEL</w:t>
      </w:r>
    </w:p>
    <w:p w14:paraId="757F5169" w14:textId="77777777" w:rsidR="000C04C6" w:rsidRPr="00A629FF" w:rsidRDefault="000C04C6" w:rsidP="000C04C6">
      <w:pPr>
        <w:spacing w:after="0" w:line="240" w:lineRule="auto"/>
        <w:jc w:val="both"/>
        <w:rPr>
          <w:rFonts w:eastAsia="Times New Roman" w:cs="Calibri"/>
          <w:lang w:eastAsia="nl-NL"/>
        </w:rPr>
      </w:pPr>
      <w:r w:rsidRPr="00A629FF">
        <w:rPr>
          <w:rFonts w:eastAsia="Times New Roman" w:cs="Calibri"/>
          <w:lang w:eastAsia="nl-NL"/>
        </w:rPr>
        <w:t>Audicien</w:t>
      </w:r>
    </w:p>
    <w:p w14:paraId="3063163E" w14:textId="77777777" w:rsidR="003B07E1" w:rsidRDefault="003B07E1" w:rsidP="003B07E1">
      <w:pPr>
        <w:spacing w:after="0" w:line="240" w:lineRule="auto"/>
      </w:pPr>
      <w:r w:rsidRPr="002E7489">
        <w:rPr>
          <w:color w:val="FF0000"/>
        </w:rPr>
        <w:t/>
      </w:r>
    </w:p>
    <w:p w14:paraId="64590DFB" w14:textId="77777777" w:rsidR="003B07E1" w:rsidRDefault="003B07E1" w:rsidP="003B07E1">
      <w:pPr>
        <w:spacing w:after="0" w:line="240" w:lineRule="auto"/>
      </w:pPr>
      <w:r>
        <w:t>Deze benaming komt voor in de Competent fiche "J140101 Audiologie en audiologische apparatuur"</w:t>
      </w:r>
    </w:p>
    <w:p w14:paraId="477A3EA2" w14:textId="77777777" w:rsidR="003B07E1" w:rsidRDefault="003B07E1" w:rsidP="003B07E1">
      <w:pPr>
        <w:spacing w:after="0" w:line="240" w:lineRule="auto"/>
      </w:pPr>
      <w:r w:rsidRPr="002E7489">
        <w:rPr>
          <w:color w:val="FF0000"/>
        </w:rPr>
        <w:t/>
      </w:r>
    </w:p>
    <w:p w14:paraId="37C1AEA2" w14:textId="77777777" w:rsidR="000C04C6" w:rsidRPr="00F0058F" w:rsidRDefault="000C04C6" w:rsidP="000C04C6">
      <w:pPr>
        <w:shd w:val="clear" w:color="auto" w:fill="FFFFFF"/>
        <w:spacing w:after="0" w:line="240" w:lineRule="auto"/>
        <w:rPr>
          <w:rFonts w:eastAsia="Times New Roman" w:cs="Arial"/>
          <w:szCs w:val="20"/>
          <w:lang w:val="nl-NL" w:eastAsia="nl-NL"/>
        </w:rPr>
      </w:pPr>
    </w:p>
    <w:p w14:paraId="1C555844" w14:textId="77777777" w:rsidR="000C04C6" w:rsidRPr="003B07E1" w:rsidRDefault="000C04C6" w:rsidP="003B07E1">
      <w:pPr>
        <w:pStyle w:val="Titel22"/>
      </w:pPr>
      <w:r w:rsidRPr="003B07E1">
        <w:t>Definitie</w:t>
      </w:r>
    </w:p>
    <w:p w14:paraId="1127F343" w14:textId="77777777" w:rsidR="00257A14" w:rsidRDefault="000C04C6" w:rsidP="0090339C">
      <w:pPr>
        <w:spacing w:after="0" w:line="240" w:lineRule="auto"/>
        <w:rPr>
          <w:rFonts w:eastAsia="Times New Roman"/>
        </w:rPr>
      </w:pPr>
      <w:r w:rsidRPr="003B07E1">
        <w:rPr>
          <w:rFonts w:eastAsia="Times New Roman"/>
        </w:rPr>
        <w:t>De audicien is gespecialiseerd in het corrigeren van het gestoorde gehoor door middel van mechanische, elektro-akoestische en elektronische systemen teneinde het gehoor van de zorgvrager te verbeteren</w:t>
      </w:r>
    </w:p>
    <w:p w14:paraId="44ABFA8D" w14:textId="77777777" w:rsidR="0090339C" w:rsidRPr="00BA35EA" w:rsidRDefault="0090339C" w:rsidP="0090339C">
      <w:pPr>
        <w:spacing w:after="0" w:line="240" w:lineRule="auto"/>
      </w:pPr>
      <w:r w:rsidRPr="002E7489">
        <w:rPr>
          <w:color w:val="FF0000"/>
        </w:rPr>
        <w:t/>
      </w:r>
    </w:p>
    <w:p w14:paraId="5C7A184F" w14:textId="77777777" w:rsidR="003B07E1" w:rsidRPr="00F0058F" w:rsidRDefault="003B07E1" w:rsidP="000C04C6">
      <w:pPr>
        <w:shd w:val="clear" w:color="auto" w:fill="FFFFFF"/>
        <w:spacing w:after="0" w:line="240" w:lineRule="auto"/>
        <w:rPr>
          <w:rFonts w:eastAsia="Times New Roman" w:cs="Arial"/>
          <w:szCs w:val="20"/>
          <w:lang w:val="nl-NL" w:eastAsia="nl-NL"/>
        </w:rPr>
      </w:pPr>
    </w:p>
    <w:p w14:paraId="53037B92" w14:textId="77777777" w:rsidR="000C04C6" w:rsidRDefault="000C04C6" w:rsidP="003B07E1">
      <w:pPr>
        <w:pStyle w:val="Titel22"/>
        <w:rPr>
          <w:lang w:eastAsia="nl-NL"/>
        </w:rPr>
      </w:pPr>
      <w:r>
        <w:rPr>
          <w:lang w:eastAsia="nl-NL"/>
        </w:rPr>
        <w:t>Niveau</w:t>
      </w:r>
      <w:r w:rsidR="00A65B34">
        <w:rPr>
          <w:lang w:eastAsia="nl-NL"/>
        </w:rPr>
        <w:t xml:space="preserve"> (VKS en EQF)</w:t>
      </w:r>
    </w:p>
    <w:p w14:paraId="47A866F5" w14:textId="77777777" w:rsidR="000C04C6" w:rsidRPr="00952B9A" w:rsidRDefault="000C04C6" w:rsidP="000C04C6">
      <w:pPr>
        <w:spacing w:after="0" w:line="240" w:lineRule="auto"/>
        <w:rPr>
          <w:rFonts w:eastAsia="Times New Roman"/>
          <w:lang w:eastAsia="nl-NL"/>
        </w:rPr>
      </w:pPr>
      <w:r w:rsidRPr="00113690">
        <w:rPr>
          <w:rFonts w:eastAsia="Times New Roman"/>
          <w:color w:val="FF0000"/>
          <w:lang w:eastAsia="nl-NL"/>
        </w:rPr>
        <w:t/>
      </w:r>
      <w:r>
        <w:rPr>
          <w:rFonts w:eastAsia="Times New Roman"/>
          <w:lang w:eastAsia="nl-NL"/>
        </w:rPr>
        <w:t>6</w:t>
      </w:r>
      <w:r w:rsidR="00E426BC">
        <w:rPr>
          <w:rFonts w:eastAsia="Times New Roman"/>
          <w:lang w:eastAsia="nl-NL"/>
        </w:rPr>
        <w:t/>
      </w:r>
    </w:p>
    <w:p w14:paraId="726104F4" w14:textId="77777777" w:rsidR="000C04C6" w:rsidRPr="00E74229" w:rsidRDefault="000C04C6" w:rsidP="003B07E1">
      <w:pPr>
        <w:pStyle w:val="Titel22"/>
        <w:rPr>
          <w:lang w:eastAsia="nl-NL"/>
        </w:rPr>
      </w:pPr>
      <w:r>
        <w:rPr>
          <w:lang w:eastAsia="nl-NL"/>
        </w:rPr>
        <w:t>Jaar van erkenning</w:t>
      </w:r>
    </w:p>
    <w:p w14:paraId="0F07E933" w14:textId="77777777" w:rsidR="000C04C6" w:rsidRPr="005D162A" w:rsidRDefault="00D21806" w:rsidP="005D162A">
      <w:pPr>
        <w:shd w:val="clear" w:color="auto" w:fill="FFFFFF"/>
        <w:spacing w:after="0"/>
        <w:rPr>
          <w:rFonts w:eastAsia="Times New Roman"/>
          <w:lang w:eastAsia="nl-NL"/>
        </w:rPr>
      </w:pPr>
      <w:proofErr w:type="gramStart"/>
      <w:r>
        <w:rPr>
          <w:rFonts w:eastAsia="Times New Roman"/>
          <w:lang w:eastAsia="nl-NL"/>
        </w:rPr>
        <w:t>v</w:t>
      </w:r>
      <w:r w:rsidR="00AA499C">
        <w:rPr>
          <w:rFonts w:eastAsia="Times New Roman"/>
          <w:lang w:eastAsia="nl-NL"/>
        </w:rPr>
        <w:t>ersie</w:t>
      </w:r>
      <w:proofErr w:type="gramEnd"/>
      <w:r w:rsidR="00A61527">
        <w:rPr>
          <w:rFonts w:eastAsia="Times New Roman"/>
          <w:lang w:eastAsia="nl-NL"/>
        </w:rPr>
        <w:t xml:space="preserve"> </w:t>
      </w:r>
      <w:r w:rsidR="00AA499C">
        <w:rPr>
          <w:rFonts w:eastAsia="Times New Roman"/>
          <w:lang w:eastAsia="nl-NL"/>
        </w:rPr>
        <w:t xml:space="preserve">2, </w:t>
      </w:r>
      <w:r w:rsidR="00113690">
        <w:rPr>
          <w:rFonts w:eastAsia="Times New Roman"/>
          <w:lang w:eastAsia="nl-NL"/>
        </w:rPr>
        <w:t>2021</w:t>
      </w:r>
      <w:r w:rsidR="00113690" w:rsidRPr="00113690">
        <w:rPr>
          <w:rFonts w:eastAsia="Times New Roman"/>
          <w:color w:val="FF0000"/>
          <w:lang w:eastAsia="nl-NL"/>
        </w:rPr>
        <w:t/>
      </w:r>
    </w:p>
    <w:p w14:paraId="3D89F403" w14:textId="77777777" w:rsidR="003B07E1" w:rsidRDefault="003B07E1" w:rsidP="003B07E1">
      <w:pPr>
        <w:pStyle w:val="Titel1"/>
        <w:numPr>
          <w:ilvl w:val="0"/>
          <w:numId w:val="0"/>
        </w:numPr>
      </w:pPr>
    </w:p>
    <w:p w14:paraId="7062F08D" w14:textId="77777777" w:rsidR="003B07E1" w:rsidRPr="003C2D45" w:rsidRDefault="00335864" w:rsidP="003B07E1">
      <w:pPr>
        <w:pStyle w:val="Titel1"/>
        <w:numPr>
          <w:ilvl w:val="0"/>
          <w:numId w:val="20"/>
        </w:numPr>
        <w:ind w:left="862" w:hanging="862"/>
      </w:pPr>
      <w:r>
        <w:rPr>
          <w:szCs w:val="44"/>
        </w:rPr>
        <w:t>Competenties</w:t>
      </w:r>
    </w:p>
    <w:p w14:paraId="1EB34CC8" w14:textId="77777777" w:rsidR="003B07E1" w:rsidRPr="002F2A40" w:rsidRDefault="003B07E1" w:rsidP="003B07E1">
      <w:pPr>
        <w:pStyle w:val="Titel1"/>
        <w:numPr>
          <w:ilvl w:val="0"/>
          <w:numId w:val="0"/>
        </w:numPr>
      </w:pPr>
    </w:p>
    <w:p w14:paraId="5F955C5C" w14:textId="77777777" w:rsidR="000C04C6" w:rsidRPr="00E74229" w:rsidRDefault="000C04C6" w:rsidP="00D26A1D">
      <w:pPr>
        <w:pStyle w:val="Titel22"/>
      </w:pPr>
      <w:r w:rsidRPr="00A93F6E">
        <w:t>Opsomming</w:t>
      </w:r>
      <w:r w:rsidRPr="00E74229">
        <w:t xml:space="preserve"> competenties</w:t>
      </w:r>
    </w:p>
    <w:p w14:paraId="00052F1C" w14:textId="77777777"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  <w:r w:rsidR="002C5C20" w:rsidRPr="00CB1037">
        <w:rPr>
          <w:u w:val="single"/>
        </w:rPr>
        <w:t>Hoortoestelaanpassing</w:t>
      </w:r>
    </w:p>
    <w:p w14:paraId="61ECF80C" w14:textId="77777777" w:rsidR="002C5C20" w:rsidRPr="00846EF0" w:rsidRDefault="002C5C20" w:rsidP="002C5C20">
      <w:pPr>
        <w:spacing w:after="0" w:line="240" w:lineRule="auto"/>
        <w:rPr>
          <w:lang w:val="en-US"/>
        </w:rPr>
      </w:pPr>
      <w:r w:rsidRPr="00846EF0">
        <w:rPr>
          <w:lang w:val="en-US"/>
        </w:rPr>
        <w:t/>
      </w:r>
    </w:p>
    <w:p w14:paraId="5AF4CB03" w14:textId="77777777" w:rsidR="004B60A1" w:rsidRPr="00C72877" w:rsidRDefault="004B60A1" w:rsidP="002C5C20">
      <w:pPr>
        <w:spacing w:after="0" w:line="240" w:lineRule="auto"/>
      </w:pPr>
      <w:r w:rsidRPr="00C72877">
        <w:t>Competentie 1:</w:t>
      </w:r>
    </w:p>
    <w:p w14:paraId="7C1D13F1" w14:textId="77777777"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Bepaalt de vragen en de noden van de zorgvrager*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Voert een intakegesprek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Verzamelt anamnesegegevens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Betrekt de omgeving van de zorgvrager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Informeert en adviseert de zorgvrager</w:t>
      </w:r>
    </w:p>
    <w:p w14:paraId="5E71E31E" w14:textId="77777777"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Pr="006E4AD8">
        <w:rPr>
          <w:lang w:val="en-US"/>
        </w:rPr>
        <w:br/>
        <w:t>* Zorgvrager: is in dit dossier een algemene term om de verschillende personen (patiënt, mantelzorger, cliënt, kind en/of ouders, bewoner, wettelijke vertegenwoordiger, familie, sociaal netwerk, …) en/of groepen (organisatie, doelgroep…) die een hulpvraag/-behoefte hebben te benoemen.</w:t>
      </w:r>
      <w:r w:rsidRPr="006E4AD8">
        <w:rPr>
          <w:lang w:val="en-US"/>
        </w:rPr>
        <w:br/>
        <w:t/>
      </w:r>
      <w:r w:rsidR="000F2A0A" w:rsidRPr="006E4AD8">
        <w:rPr>
          <w:lang w:val="en-US"/>
        </w:rPr>
        <w:t/>
      </w:r>
    </w:p>
    <w:p w14:paraId="5222CCD1" w14:textId="77777777" w:rsidR="000F2A0A" w:rsidRDefault="000F2A0A" w:rsidP="000F2A0A">
      <w:pPr>
        <w:spacing w:after="0" w:line="240" w:lineRule="auto"/>
      </w:pPr>
      <w:r>
        <w:t>Met inbegrip van kennis:</w:t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pathologie van het otovestibulair systeem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begeleiding van de zorgvrager en zijn omgeving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hygiëne- en ontsmettingsregels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Nederlandse taal om ze op deskundige wijze te kunnen hanteren in het kader van het beroep en dit zowel mondeling als schriftelijk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anamnesegesprek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intakegesprek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evaluatiemethodes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neuro- en psycholinguïstiek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fonetiek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anatomie en fysiologie van het otovestibulair systeem 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psychologie en psychopathologie van de persoon met een auditieve beperking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gehoorontwikkeling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onderzoeken en methodologie van de aanpassing van hoortoestellen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communicatieve en sociale vaardigheden aangepast aan personen met een auditieve beperking en/of complexe noden 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communicatiewijzen van personen met een auditieve beperking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vakterminologie</w:t>
      </w:r>
      <w:r w:rsidRPr="000F2A0A">
        <w:rPr>
          <w:sz w:val="22"/>
        </w:rPr>
        <w:t/>
      </w:r>
    </w:p>
    <w:p w14:paraId="6C4387D4" w14:textId="77777777"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14:paraId="00052F1C" w14:textId="77777777"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14:paraId="5AF4CB03" w14:textId="77777777" w:rsidR="004B60A1" w:rsidRPr="00C72877" w:rsidRDefault="004B60A1" w:rsidP="002C5C20">
      <w:pPr>
        <w:spacing w:after="0" w:line="240" w:lineRule="auto"/>
      </w:pPr>
      <w:r w:rsidRPr="00C72877">
        <w:t>Competentie 2:</w:t>
      </w:r>
    </w:p>
    <w:p w14:paraId="7C1D13F1" w14:textId="77777777"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Past de werkwijze en de onderzoeksmethoden aan de zorgvrager aan 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Kan flexibel inspelen op de mentale en fysieke toestand van de zorgvrager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Past het taalgebruik aan de zorgvrager aan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Stemt de werkwijze af op de zorgvrager</w:t>
      </w:r>
    </w:p>
    <w:p w14:paraId="5E71E31E" w14:textId="77777777"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14:paraId="5222CCD1" w14:textId="77777777" w:rsidR="000F2A0A" w:rsidRDefault="000F2A0A" w:rsidP="000F2A0A">
      <w:pPr>
        <w:spacing w:after="0" w:line="240" w:lineRule="auto"/>
      </w:pPr>
      <w:r>
        <w:t>Met inbegrip van kennis:</w:t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ontwikkelingspsychologie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taal- en spraakontwikkeling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ontwikkelingsstoornissen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gerontologie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geriatrie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begeleiding van de zorgvrager en zijn omgeving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ethiek en deontologie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wetgeving aangaande het beroep (WUG, wetgeving aangaande het beroep, rechten van de patiënt, ….)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psychologie en psychopathologie van de persoon met een auditieve beperking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communicatieve en sociale vaardigheden aangepast aan personen met een auditieve beperking en/of complexe noden 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communicatiewijzen van personen met een auditieve beperking</w:t>
      </w:r>
      <w:r w:rsidRPr="000F2A0A">
        <w:rPr>
          <w:sz w:val="22"/>
        </w:rPr>
        <w:t/>
      </w:r>
    </w:p>
    <w:p w14:paraId="6C4387D4" w14:textId="77777777"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14:paraId="00052F1C" w14:textId="77777777"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14:paraId="5AF4CB03" w14:textId="77777777" w:rsidR="004B60A1" w:rsidRPr="00C72877" w:rsidRDefault="004B60A1" w:rsidP="002C5C20">
      <w:pPr>
        <w:spacing w:after="0" w:line="240" w:lineRule="auto"/>
      </w:pPr>
      <w:r w:rsidRPr="00C72877">
        <w:t>Competentie 3:</w:t>
      </w:r>
    </w:p>
    <w:p w14:paraId="7C1D13F1" w14:textId="77777777"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Voert hoortoestelaanpassing uit (aanpassing van mechanische, elektro-akoestische en elektronische systemen) bij de zorgvrager 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Controleert de werking van de onderzoeksapparatuur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Staat in voor de regelmatige ijking van de onderzoeksapparatuur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Voert een otoscopie uit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Voert metingen van het gehoor uit naar fysio- en psycho-akoestiek, in functie van de hoortoestelaanpassing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Interpreteert de onderzoeksresultaten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Informeert over de kenmerken van de verschillende hoortoestellen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Bespreekt de procedure tot het verkrijgen van hoortoestellen en informeert over de vergoedingsvoorwaarden ((ziekte)verzekering, …)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Maakt samen met de zorgvrager een keuze en houdt rekening met de mogelijkheden en de noden vanuit de omgeving van de zorgvrager (gezin, werk, vrije tijd, school,…)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Maakt de afdruk van het oor, indien van toepassing conform het  voorschrift van nko-arts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Brengt het (de) hoortoestel(len) aan en programmeert het(ze) op voorschrift van nko-arts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Controleert het resultaat van de aanpassing van het (de) hoortoestel(len) naar doeltreffendheid aan de hand van kwalitatieve en/of kwantitatieve metingen en voert de nodige fijnregelingen uit 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Evalueert de tevredenheid van de zorgvrager met betrekking tot de hoortoestelaanpassing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Legt de werking en het onderhoud van het (de) hoortoestel(len) uit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Oefent het aanbrengen van het (de) hoortoestel(len) met de zorgvrager</w:t>
      </w:r>
    </w:p>
    <w:p w14:paraId="5E71E31E" w14:textId="77777777"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14:paraId="5222CCD1" w14:textId="77777777" w:rsidR="000F2A0A" w:rsidRDefault="000F2A0A" w:rsidP="000F2A0A">
      <w:pPr>
        <w:spacing w:after="0" w:line="240" w:lineRule="auto"/>
      </w:pPr>
      <w:r>
        <w:t>Met inbegrip van kennis:</w:t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atopische aandoeningen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elektronica en elektrotechniek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methodieken voor probleemoplossing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administratieve taken aangaande verslaggeving, dossieropmaak, wetgeving met betrekking tot beroepsuitoefening, patiëntgerelateerde administratie (RIZIV, ziekteverzekering, …)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evaluatiemethodes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anatomie en fysiologie van het otovestibulair systeem 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psychologie en psychopathologie van de persoon met een auditieve beperking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gehoorontwikkeling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meetapparatuur hoortoestellen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screening van gehoor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kwantitatieve en kwalitatieve metingen ter evaluatie en interpretatie van de auditieve functies, waaronder: toonaudiometrie (lucht- en beengeleiding met aangepaste maskeringstechnieken), bepaling MCL/UCL, luidheidaangroeitesten, lokalisatietesten, spraakaudiometrie in stilte/in ruis met aangepaste maskeringstechnieken, tinnitusanalyse, hyperacousisonderzoek, REM-metingen, ...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gehooronderzoek van personen met complexe zorgvragen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hoortoestellen en andere gehoorondersteunende technologie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hoortoestelaanpassing waaronder aanpassing van mechanische, elektro-akoestische en elektronische systemen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 akoestiek, elektro-akoestiek en psycho-akoestiek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onderhoud van hoortoestellen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gehooronderzoeksmethoden in het kader van  hoortoestelaanpassing bij personen met complexe zorgvragen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gehoorbescherming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de opleiding en begeleiding van de patiënt en zijn omgeving,gehoorrevalidatie en de opvolging van de aanpassing van hoortoestellen.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de procedure tot het verkrijgen van hoortoestellen en van de vergoedingsvoorwaarden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onderzoeks- en productsofware</w:t>
      </w:r>
      <w:r w:rsidRPr="000F2A0A">
        <w:rPr>
          <w:sz w:val="22"/>
        </w:rPr>
        <w:t/>
      </w:r>
    </w:p>
    <w:p w14:paraId="6C4387D4" w14:textId="77777777"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14:paraId="00052F1C" w14:textId="77777777"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14:paraId="5AF4CB03" w14:textId="77777777" w:rsidR="004B60A1" w:rsidRPr="00C72877" w:rsidRDefault="004B60A1" w:rsidP="002C5C20">
      <w:pPr>
        <w:spacing w:after="0" w:line="240" w:lineRule="auto"/>
      </w:pPr>
      <w:r w:rsidRPr="00C72877">
        <w:t>Competentie 4:</w:t>
      </w:r>
    </w:p>
    <w:p w14:paraId="7C1D13F1" w14:textId="77777777"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Voert de programmering en het onderhoud van het uitwendige deel van de implantaten ter verbetering van de auditieve functie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Voert de programmering uit van het uitwendige deel van de implantaten ter verbetering van de auditieve functie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Voert het onderhoud uit van het uitwendige deel van de implantaten ter verbetering van de auditieve functie</w:t>
      </w:r>
    </w:p>
    <w:p w14:paraId="5E71E31E" w14:textId="77777777"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14:paraId="5222CCD1" w14:textId="77777777" w:rsidR="000F2A0A" w:rsidRDefault="000F2A0A" w:rsidP="000F2A0A">
      <w:pPr>
        <w:spacing w:after="0" w:line="240" w:lineRule="auto"/>
      </w:pPr>
      <w:r>
        <w:t>Met inbegrip van kennis:</w:t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neurologie 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fysica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wiskunde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elektronica en elektrotechniek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taal- en spraakontwikkeling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 akoestiek, elektro-akoestiek en psycho-akoestiek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communicatieve en sociale vaardigheden aangepast aan personen met een auditieve beperking en/of complexe noden 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communicatiewijzen van personen met een auditieve beperking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klinische en audiologische aspecten van implantaten van het middenoor, cochleaire implantaten,…</w:t>
      </w:r>
      <w:r w:rsidRPr="000F2A0A">
        <w:rPr>
          <w:sz w:val="22"/>
        </w:rPr>
        <w:t/>
      </w:r>
    </w:p>
    <w:p w14:paraId="6C4387D4" w14:textId="77777777"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14:paraId="00052F1C" w14:textId="77777777"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14:paraId="5AF4CB03" w14:textId="77777777" w:rsidR="004B60A1" w:rsidRPr="00C72877" w:rsidRDefault="004B60A1" w:rsidP="002C5C20">
      <w:pPr>
        <w:spacing w:after="0" w:line="240" w:lineRule="auto"/>
      </w:pPr>
      <w:r w:rsidRPr="00C72877">
        <w:t>Competentie 5:</w:t>
      </w:r>
    </w:p>
    <w:p w14:paraId="7C1D13F1" w14:textId="77777777"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Voert bijkomende handelingen uit in opdracht van een neus-keel-oor-arts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Levert de elektrolarynx (=uitwendig elektronisch systeem dat trillingen opwekt waardoor articulatiebewegingen van een persoon met laryngectomie omgezet worden tot spraakklanken)</w:t>
      </w:r>
    </w:p>
    <w:p w14:paraId="5E71E31E" w14:textId="77777777"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14:paraId="5222CCD1" w14:textId="77777777" w:rsidR="000F2A0A" w:rsidRDefault="000F2A0A" w:rsidP="000F2A0A">
      <w:pPr>
        <w:spacing w:after="0" w:line="240" w:lineRule="auto"/>
      </w:pPr>
      <w:r>
        <w:t>Met inbegrip van kennis:</w:t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elektronica en elektrotechniek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communicatieve en sociale vaardigheden</w:t>
      </w:r>
      <w:r w:rsidRPr="000F2A0A">
        <w:rPr>
          <w:sz w:val="22"/>
        </w:rPr>
        <w:t/>
      </w:r>
    </w:p>
    <w:p w14:paraId="6C4387D4" w14:textId="77777777"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14:paraId="00052F1C" w14:textId="77777777"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14:paraId="5AF4CB03" w14:textId="77777777" w:rsidR="004B60A1" w:rsidRPr="00C72877" w:rsidRDefault="004B60A1" w:rsidP="002C5C20">
      <w:pPr>
        <w:spacing w:after="0" w:line="240" w:lineRule="auto"/>
      </w:pPr>
      <w:r w:rsidRPr="00C72877">
        <w:t>Competentie 6:</w:t>
      </w:r>
    </w:p>
    <w:p w14:paraId="7C1D13F1" w14:textId="77777777"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Begeleidt de zorgvrager met auditieve beperking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Begeleidt de zorgvrager met slechthorendheid en/of tinnitus en zijn omgeving met het oog op het optimaal functioneren met hoortoestellen, met inbegrip van psychologische ondersteuning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Informeert over bijkomende hoorhulpmiddelen ((draadloze) accessoires, telefoon- en TV-systemen, signaleringssystemen voor de woning,…) en gebruik van gehoorondersteunende technologieën</w:t>
      </w:r>
    </w:p>
    <w:p w14:paraId="5E71E31E" w14:textId="77777777"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14:paraId="5222CCD1" w14:textId="77777777" w:rsidR="000F2A0A" w:rsidRDefault="000F2A0A" w:rsidP="000F2A0A">
      <w:pPr>
        <w:spacing w:after="0" w:line="240" w:lineRule="auto"/>
      </w:pPr>
      <w:r>
        <w:t>Met inbegrip van kennis:</w:t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pathologie van het otovestibulair systeem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wiskunde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anamnesegesprek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motivatietechnieken en -strategieën (beroepseigen veranderstrategieën, modellen voor gedragsverandering, …)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neuro- en psycholinguïstiek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anatomie en fysiologie van het otovestibulair systeem 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psychologie en psychopathologie van de persoon met een auditieve beperking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gehoorontwikkeling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screening van gehoor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gehooronderzoek van personen met complexe zorgvragen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hoortoestellen en andere gehoorondersteunende technologie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hoortoestelaanpassing waaronder aanpassing van mechanische, elektro-akoestische en elektronische systemen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onderzoeken en methodologie van de aanpassing van hoortoestellen</w:t>
      </w:r>
      <w:r w:rsidRPr="000F2A0A">
        <w:rPr>
          <w:sz w:val="22"/>
        </w:rPr>
        <w:t/>
      </w:r>
    </w:p>
    <w:p w14:paraId="6C4387D4" w14:textId="77777777"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14:paraId="00052F1C" w14:textId="77777777"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14:paraId="5AF4CB03" w14:textId="77777777" w:rsidR="004B60A1" w:rsidRPr="00C72877" w:rsidRDefault="004B60A1" w:rsidP="002C5C20">
      <w:pPr>
        <w:spacing w:after="0" w:line="240" w:lineRule="auto"/>
      </w:pPr>
      <w:r w:rsidRPr="00C72877">
        <w:t>Competentie 7:</w:t>
      </w:r>
    </w:p>
    <w:p w14:paraId="7C1D13F1" w14:textId="77777777"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Voert de lange termijn follow-up uit van het (de) hoortoestel(len)*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Voert onderhoud  van het hoortoestel uit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Voert in kader van de evolutie van het gehoor de nodige aanpassingen van het (de) hoortoestel(len) uit conform de RIZIV-regelgeving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Spoort storingen van hoortoestellen en accessoires op en geeft richtlijnen voor herstelling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Voert kleine herstellingen aan hoortoestellen en otoplastieken uit</w:t>
      </w:r>
    </w:p>
    <w:p w14:paraId="5E71E31E" w14:textId="77777777"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Pr="006E4AD8">
        <w:rPr>
          <w:lang w:val="en-US"/>
        </w:rPr>
        <w:br/>
        <w:t>*   RIZIV nomenclatuur artikel 31 van KB16/09/2015, in werking 11/10/2015 Hoofdstuk VIII: VII. Garantie en opvolging  (vroeger art 31 KB 22/10/2012)</w:t>
      </w:r>
      <w:r w:rsidRPr="006E4AD8">
        <w:rPr>
          <w:lang w:val="en-US"/>
        </w:rPr>
        <w:br/>
        <w:t/>
      </w:r>
      <w:r w:rsidR="000F2A0A" w:rsidRPr="006E4AD8">
        <w:rPr>
          <w:lang w:val="en-US"/>
        </w:rPr>
        <w:t/>
      </w:r>
    </w:p>
    <w:p w14:paraId="5222CCD1" w14:textId="77777777" w:rsidR="000F2A0A" w:rsidRDefault="000F2A0A" w:rsidP="000F2A0A">
      <w:pPr>
        <w:spacing w:after="0" w:line="240" w:lineRule="auto"/>
      </w:pPr>
      <w:r>
        <w:t>Met inbegrip van kennis:</w:t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administratieve taken aangaande verslaggeving, dossieropmaak, wetgeving met betrekking tot beroepsuitoefening, patiëntgerelateerde administratie (RIZIV, ziekteverzekering, …)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meetapparatuur hoortoestellen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hoortoestellen en andere gehoorondersteunende technologie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hoortoestelaanpassing waaronder aanpassing van mechanische, elektro-akoestische en elektronische systemen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 akoestiek, elektro-akoestiek en psycho-akoestiek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onderhoud van hoortoestellen</w:t>
      </w:r>
      <w:r w:rsidRPr="000F2A0A">
        <w:rPr>
          <w:sz w:val="22"/>
        </w:rPr>
        <w:t/>
      </w:r>
    </w:p>
    <w:p w14:paraId="6C4387D4" w14:textId="77777777"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14:paraId="00052F1C" w14:textId="77777777"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  <w:r w:rsidR="002C5C20" w:rsidRPr="00CB1037">
        <w:rPr>
          <w:u w:val="single"/>
        </w:rPr>
        <w:t>Gehoorbescherming </w:t>
      </w:r>
    </w:p>
    <w:p w14:paraId="61ECF80C" w14:textId="77777777" w:rsidR="002C5C20" w:rsidRPr="00846EF0" w:rsidRDefault="002C5C20" w:rsidP="002C5C20">
      <w:pPr>
        <w:spacing w:after="0" w:line="240" w:lineRule="auto"/>
        <w:rPr>
          <w:lang w:val="en-US"/>
        </w:rPr>
      </w:pPr>
      <w:r w:rsidRPr="00846EF0">
        <w:rPr>
          <w:lang w:val="en-US"/>
        </w:rPr>
        <w:t/>
      </w:r>
    </w:p>
    <w:p w14:paraId="5AF4CB03" w14:textId="77777777" w:rsidR="004B60A1" w:rsidRPr="00C72877" w:rsidRDefault="004B60A1" w:rsidP="002C5C20">
      <w:pPr>
        <w:spacing w:after="0" w:line="240" w:lineRule="auto"/>
      </w:pPr>
      <w:r w:rsidRPr="00C72877">
        <w:t>Competentie 8:</w:t>
      </w:r>
    </w:p>
    <w:p w14:paraId="7C1D13F1" w14:textId="77777777"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Past gehoorbescherming aan op voorschrift van een arts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Adviseert over de verschillende (individuele) gehoorbeschermingssystemen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Voert voor de op maat gemaakte gehoorbescherming een otoscopie uit, verwijst indien nodig door naar de neus-keel-oor-arts en neemt vervolgens een oorafdruk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Past de gehoorbescherming aan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Controleert de doeltreffendheid van het aangepaste systeem of hulpmiddelen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Doet aan bescherming van de auditieve functie</w:t>
      </w:r>
    </w:p>
    <w:p w14:paraId="5E71E31E" w14:textId="77777777"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14:paraId="5222CCD1" w14:textId="77777777" w:rsidR="000F2A0A" w:rsidRDefault="000F2A0A" w:rsidP="000F2A0A">
      <w:pPr>
        <w:spacing w:after="0" w:line="240" w:lineRule="auto"/>
      </w:pPr>
      <w:r>
        <w:t>Met inbegrip van kennis:</w:t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atopische aandoeningen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geluidsbeheer en preventie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otoscopie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 akoestiek, elektro-akoestiek en psycho-akoestiek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otoplastieken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technieken voor het maken van oorafdrukken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communicatieve en sociale vaardigheden aangepast aan personen met een auditieve beperking en/of complexe noden 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communicatiewijzen van personen met een auditieve beperking</w:t>
      </w:r>
      <w:r w:rsidRPr="000F2A0A">
        <w:rPr>
          <w:sz w:val="22"/>
        </w:rPr>
        <w:t/>
      </w:r>
    </w:p>
    <w:p w14:paraId="6C4387D4" w14:textId="77777777"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14:paraId="00052F1C" w14:textId="77777777"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14:paraId="5AF4CB03" w14:textId="77777777" w:rsidR="004B60A1" w:rsidRPr="00C72877" w:rsidRDefault="004B60A1" w:rsidP="002C5C20">
      <w:pPr>
        <w:spacing w:after="0" w:line="240" w:lineRule="auto"/>
      </w:pPr>
      <w:r w:rsidRPr="00C72877">
        <w:t>Competentie 9:</w:t>
      </w:r>
    </w:p>
    <w:p w14:paraId="7C1D13F1" w14:textId="77777777"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Geeft advies en informatie door screening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Voert een gehoorscreening uit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Geeft advies en informatie bij de gehoorscreening</w:t>
      </w:r>
    </w:p>
    <w:p w14:paraId="5E71E31E" w14:textId="77777777"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14:paraId="5222CCD1" w14:textId="77777777" w:rsidR="000F2A0A" w:rsidRDefault="000F2A0A" w:rsidP="000F2A0A">
      <w:pPr>
        <w:spacing w:after="0" w:line="240" w:lineRule="auto"/>
      </w:pPr>
      <w:r>
        <w:t>Met inbegrip van kennis:</w:t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algemene anatomie, neuroanatomie en medische genetica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neurologie 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elektronica en elektrotechniek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geluidsbeheer en preventie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ontwikkelingspsychologie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hygiëne- en ontsmettingsregels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evaluatiemethodes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motivatietechnieken en -strategieën (beroepseigen veranderstrategieën, modellen voor gedragsverandering, …)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anatomie en fysiologie van het otovestibulair systeem 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psychologie en psychopathologie van de persoon met een auditieve beperking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gehoorontwikkeling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meetapparatuur hoortoestellen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screening van gehoor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kwantitatieve en kwalitatieve metingen ter evaluatie en interpretatie van de auditieve functies, waaronder: toonaudiometrie (lucht- en beengeleiding met aangepaste maskeringstechnieken), bepaling MCL/UCL, luidheidaangroeitesten, lokalisatietesten, spraakaudiometrie in stilte/in ruis met aangepaste maskeringstechnieken, tinnitusanalyse, hyperacousisonderzoek, REM-metingen, ...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gehooronderzoeksmethoden in het kader van  hoortoestelaanpassing bij personen met complexe zorgvragen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communicatieve en sociale vaardigheden aangepast aan personen met een auditieve beperking en/of complexe noden 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communicatiewijzen van personen met een auditieve beperking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sonometrie</w:t>
      </w:r>
      <w:r w:rsidRPr="000F2A0A">
        <w:rPr>
          <w:sz w:val="22"/>
        </w:rPr>
        <w:t/>
      </w:r>
    </w:p>
    <w:p w14:paraId="6C4387D4" w14:textId="77777777"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14:paraId="00052F1C" w14:textId="77777777"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  <w:r w:rsidR="002C5C20" w:rsidRPr="00CB1037">
        <w:rPr>
          <w:u w:val="single"/>
        </w:rPr>
        <w:t>Administratieve activiteiten</w:t>
      </w:r>
    </w:p>
    <w:p w14:paraId="61ECF80C" w14:textId="77777777" w:rsidR="002C5C20" w:rsidRPr="00846EF0" w:rsidRDefault="002C5C20" w:rsidP="002C5C20">
      <w:pPr>
        <w:spacing w:after="0" w:line="240" w:lineRule="auto"/>
        <w:rPr>
          <w:lang w:val="en-US"/>
        </w:rPr>
      </w:pPr>
      <w:r w:rsidRPr="00846EF0">
        <w:rPr>
          <w:lang w:val="en-US"/>
        </w:rPr>
        <w:t/>
      </w:r>
    </w:p>
    <w:p w14:paraId="5AF4CB03" w14:textId="77777777" w:rsidR="004B60A1" w:rsidRPr="00C72877" w:rsidRDefault="004B60A1" w:rsidP="002C5C20">
      <w:pPr>
        <w:spacing w:after="0" w:line="240" w:lineRule="auto"/>
      </w:pPr>
      <w:r w:rsidRPr="00C72877">
        <w:t>Competentie 10:</w:t>
      </w:r>
    </w:p>
    <w:p w14:paraId="7C1D13F1" w14:textId="77777777"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Zorgt voor de administratieve afhandeling van zorgvraaggerelateerde documenten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Stelt verslagen op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Registreert gegevens in het dossier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Bezorgt de zorgvrager/zorgverzekering de documenten voor financiële tegemoetkoming, …</w:t>
      </w:r>
    </w:p>
    <w:p w14:paraId="5E71E31E" w14:textId="77777777"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14:paraId="5222CCD1" w14:textId="77777777" w:rsidR="000F2A0A" w:rsidRDefault="000F2A0A" w:rsidP="000F2A0A">
      <w:pPr>
        <w:spacing w:after="0" w:line="240" w:lineRule="auto"/>
      </w:pPr>
      <w:r>
        <w:t>Met inbegrip van kennis:</w:t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wetgeving aangaande het beroep (WUG, wetgeving aangaande het beroep, rechten van de patiënt, ….)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kantoorsoftware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administratieve taken aangaande verslaggeving, dossieropmaak, wetgeving met betrekking tot beroepsuitoefening, patiëntgerelateerde administratie (RIZIV, ziekteverzekering, …)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vakterminologie</w:t>
      </w:r>
      <w:r w:rsidRPr="000F2A0A">
        <w:rPr>
          <w:sz w:val="22"/>
        </w:rPr>
        <w:t/>
      </w:r>
    </w:p>
    <w:p w14:paraId="6C4387D4" w14:textId="77777777"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14:paraId="00052F1C" w14:textId="77777777"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14:paraId="5AF4CB03" w14:textId="77777777" w:rsidR="004B60A1" w:rsidRPr="00C72877" w:rsidRDefault="004B60A1" w:rsidP="002C5C20">
      <w:pPr>
        <w:spacing w:after="0" w:line="240" w:lineRule="auto"/>
      </w:pPr>
      <w:r w:rsidRPr="00C72877">
        <w:t>Competentie 11:</w:t>
      </w:r>
    </w:p>
    <w:p w14:paraId="7C1D13F1" w14:textId="77777777"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Voert de administratie en boekhouding uit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Voert financiële taken uit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Voert  de voorbereidingen van de boekhoudkundige taken uit conform de wet- en regelgeving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Gebruikt kantoorsoftware (tekstverwerking, rekenblad, …) en boekhoudkundige programma's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Voert de vooropgestelde planning uit en volgt ze op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Zorgt voor de infrastructuur en logistiek van de onderneming</w:t>
      </w:r>
    </w:p>
    <w:p w14:paraId="5E71E31E" w14:textId="77777777"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14:paraId="5222CCD1" w14:textId="77777777" w:rsidR="000F2A0A" w:rsidRDefault="000F2A0A" w:rsidP="000F2A0A">
      <w:pPr>
        <w:spacing w:after="0" w:line="240" w:lineRule="auto"/>
      </w:pPr>
      <w:r>
        <w:t>Met inbegrip van kennis:</w:t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kantoorsoftware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commercieel en fiscaal recht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organisatie- en bedrijfsbeheer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boekhouding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bedrijfseigen software (boekhoudkundig, administratieve functies, …)</w:t>
      </w:r>
      <w:r w:rsidRPr="000F2A0A">
        <w:rPr>
          <w:sz w:val="22"/>
        </w:rPr>
        <w:t/>
      </w:r>
    </w:p>
    <w:p w14:paraId="6C4387D4" w14:textId="77777777"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14:paraId="00052F1C" w14:textId="77777777"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  <w:r w:rsidR="002C5C20" w:rsidRPr="00CB1037">
        <w:rPr>
          <w:u w:val="single"/>
        </w:rPr>
        <w:t>Algemene activiteiten</w:t>
      </w:r>
    </w:p>
    <w:p w14:paraId="61ECF80C" w14:textId="77777777" w:rsidR="002C5C20" w:rsidRPr="00846EF0" w:rsidRDefault="002C5C20" w:rsidP="002C5C20">
      <w:pPr>
        <w:spacing w:after="0" w:line="240" w:lineRule="auto"/>
        <w:rPr>
          <w:lang w:val="en-US"/>
        </w:rPr>
      </w:pPr>
      <w:r w:rsidRPr="00846EF0">
        <w:rPr>
          <w:lang w:val="en-US"/>
        </w:rPr>
        <w:t/>
      </w:r>
    </w:p>
    <w:p w14:paraId="5AF4CB03" w14:textId="77777777" w:rsidR="004B60A1" w:rsidRPr="00C72877" w:rsidRDefault="004B60A1" w:rsidP="002C5C20">
      <w:pPr>
        <w:spacing w:after="0" w:line="240" w:lineRule="auto"/>
      </w:pPr>
      <w:r w:rsidRPr="00C72877">
        <w:t>Competentie 12:</w:t>
      </w:r>
    </w:p>
    <w:p w14:paraId="7C1D13F1" w14:textId="77777777"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Werkt veilig volgens de wettelijke reglementeringen en geldende kwaliteitsvereisten 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Respecteert procedures en regels op vlak van hygiëne, (bio)veiligheid, kwaliteit, …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Draagt persoonlijke en collectieve beschermingsmiddelen volgens de procedure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Volgt de wetgeving en zet deze om in praktijk</w:t>
      </w:r>
    </w:p>
    <w:p w14:paraId="5E71E31E" w14:textId="77777777"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14:paraId="5222CCD1" w14:textId="77777777" w:rsidR="000F2A0A" w:rsidRDefault="000F2A0A" w:rsidP="000F2A0A">
      <w:pPr>
        <w:spacing w:after="0" w:line="240" w:lineRule="auto"/>
      </w:pPr>
      <w:r>
        <w:t>Met inbegrip van kennis:</w:t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hygiëne- en ontsmettingsregels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methodieken voor probleemoplossing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ethiek en deontologie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toegepast wetenschappelijk onderzoek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professionele fora en informatiebronnen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wetgeving aangaande het beroep (WUG, wetgeving aangaande het beroep, rechten van de patiënt, ….)</w:t>
      </w:r>
      <w:r w:rsidRPr="000F2A0A">
        <w:rPr>
          <w:sz w:val="22"/>
        </w:rPr>
        <w:t/>
      </w:r>
    </w:p>
    <w:p w14:paraId="6C4387D4" w14:textId="77777777"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14:paraId="00052F1C" w14:textId="77777777"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14:paraId="5AF4CB03" w14:textId="77777777" w:rsidR="004B60A1" w:rsidRPr="00C72877" w:rsidRDefault="004B60A1" w:rsidP="002C5C20">
      <w:pPr>
        <w:spacing w:after="0" w:line="240" w:lineRule="auto"/>
      </w:pPr>
      <w:r w:rsidRPr="00C72877">
        <w:t>Competentie 13:</w:t>
      </w:r>
    </w:p>
    <w:p w14:paraId="7C1D13F1" w14:textId="77777777"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Werkt samen met andere actoren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Communiceert efficiënt met alle actoren (zorgverstrekkers, leidinggevenden, collega’s, officiële instanties, …)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Werkt in een multi-* en interdisciplinaire*  context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Rapporteert aan de leidinggevende indien van toepassing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Werkt efficiënt samen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Respecteert de afgesproken procedures en werkschema’s</w:t>
      </w:r>
    </w:p>
    <w:p w14:paraId="5E71E31E" w14:textId="77777777"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Pr="006E4AD8">
        <w:rPr>
          <w:lang w:val="en-US"/>
        </w:rPr>
        <w:br/>
        <w:t>* Multidisciplinaire: er zijn in een team een veelheid aan disciplines aanwezig, maar elke beroepsgroep heeft zijn eigen taken die duidelijk afgegrensd zijn van de taken van een andere beroepsgroep.</w:t>
      </w:r>
      <w:r>
        <w:br/>
      </w:r>
      <w:r>
        <w:t>*Interdisciplinaire: er zijn in een team een veelheid aan disciplines aanwezig, waarbij de zorgverstrekkers van elke beroepsgroep zowel eigen taken heeft als taken die ze gemeenschappelijk hebben met andere beroepsgroepen</w:t>
      </w:r>
      <w:r w:rsidRPr="006E4AD8">
        <w:rPr>
          <w:lang w:val="en-US"/>
        </w:rPr>
        <w:br/>
        <w:t/>
      </w:r>
      <w:r w:rsidR="000F2A0A" w:rsidRPr="006E4AD8">
        <w:rPr>
          <w:lang w:val="en-US"/>
        </w:rPr>
        <w:t/>
      </w:r>
    </w:p>
    <w:p w14:paraId="5222CCD1" w14:textId="77777777" w:rsidR="000F2A0A" w:rsidRDefault="000F2A0A" w:rsidP="000F2A0A">
      <w:pPr>
        <w:spacing w:after="0" w:line="240" w:lineRule="auto"/>
      </w:pPr>
      <w:r>
        <w:t>Met inbegrip van kennis:</w:t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kantoorsoftware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administratieve taken aangaande verslaggeving, dossieropmaak, wetgeving met betrekking tot beroepsuitoefening, patiëntgerelateerde administratie (RIZIV, ziekteverzekering, …)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communicatieve en sociale vaardigheden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vakterminologie</w:t>
      </w:r>
      <w:r w:rsidRPr="000F2A0A">
        <w:rPr>
          <w:sz w:val="22"/>
        </w:rPr>
        <w:t/>
      </w:r>
    </w:p>
    <w:p w14:paraId="6C4387D4" w14:textId="77777777"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14:paraId="00052F1C" w14:textId="77777777"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14:paraId="5AF4CB03" w14:textId="77777777" w:rsidR="004B60A1" w:rsidRPr="00C72877" w:rsidRDefault="004B60A1" w:rsidP="002C5C20">
      <w:pPr>
        <w:spacing w:after="0" w:line="240" w:lineRule="auto"/>
      </w:pPr>
      <w:r w:rsidRPr="00C72877">
        <w:t>Competentie 14:</w:t>
      </w:r>
    </w:p>
    <w:p w14:paraId="7C1D13F1" w14:textId="77777777"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Handelt volgens de professionele gedragscodes 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Communiceert empathisch met alle betrokken actoren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Respecteert de zakelijke omgangsvormen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Handelt volgens de professionele, wettelijke en ethisch- deontologische waarden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Zorgt voor een verzorgd voorkomen en past zijn/haar kledij aan conform de taakuitvoering en voorschriften van de instelling</w:t>
      </w:r>
    </w:p>
    <w:p w14:paraId="5E71E31E" w14:textId="77777777"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14:paraId="5222CCD1" w14:textId="77777777" w:rsidR="000F2A0A" w:rsidRDefault="000F2A0A" w:rsidP="000F2A0A">
      <w:pPr>
        <w:spacing w:after="0" w:line="240" w:lineRule="auto"/>
      </w:pPr>
      <w:r>
        <w:t>Met inbegrip van kennis:</w:t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ethiek en deontologie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beschikbare en relevante opleidingen (Levenslang leren)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wetgeving aangaande het beroep (WUG, wetgeving aangaande het beroep, rechten van de patiënt, ….)</w:t>
      </w:r>
      <w:r w:rsidRPr="000F2A0A">
        <w:rPr>
          <w:sz w:val="22"/>
        </w:rPr>
        <w:t/>
      </w:r>
    </w:p>
    <w:p w14:paraId="6C4387D4" w14:textId="77777777"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14:paraId="00052F1C" w14:textId="77777777"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14:paraId="5AF4CB03" w14:textId="77777777" w:rsidR="004B60A1" w:rsidRPr="00C72877" w:rsidRDefault="004B60A1" w:rsidP="002C5C20">
      <w:pPr>
        <w:spacing w:after="0" w:line="240" w:lineRule="auto"/>
      </w:pPr>
      <w:r w:rsidRPr="00C72877">
        <w:t>Competentie 15:</w:t>
      </w:r>
    </w:p>
    <w:p w14:paraId="7C1D13F1" w14:textId="77777777"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Geeft advies en informatie over het beroep en de beroepsinhoud 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Werkt mee aan het ontwikkelingen van voorlichtingsmateriaal, handleidingen, …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Informeert beleidsinstanties en doelgroepen*  over gehoor, evenwicht, beroep van audioloog, hoortoestellen en andere hulpmiddelen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Adviseert professionals</w:t>
      </w:r>
    </w:p>
    <w:p w14:paraId="5E71E31E" w14:textId="77777777"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Pr="006E4AD8">
        <w:rPr>
          <w:lang w:val="en-US"/>
        </w:rPr>
        <w:br/>
        <w:t>* Doelgroep: alle personen in alle leeftijdsfasen, in gezonde of (multi)pathologische toestand, met psychische en/of sociale problemen, verschillende culturele achtergronden en met verschillende fysieke activiteiten</w:t>
      </w:r>
      <w:r w:rsidRPr="006E4AD8">
        <w:rPr>
          <w:lang w:val="en-US"/>
        </w:rPr>
        <w:br/>
        <w:t/>
      </w:r>
      <w:r w:rsidR="000F2A0A" w:rsidRPr="006E4AD8">
        <w:rPr>
          <w:lang w:val="en-US"/>
        </w:rPr>
        <w:t/>
      </w:r>
    </w:p>
    <w:p w14:paraId="5222CCD1" w14:textId="77777777" w:rsidR="000F2A0A" w:rsidRDefault="000F2A0A" w:rsidP="000F2A0A">
      <w:pPr>
        <w:spacing w:after="0" w:line="240" w:lineRule="auto"/>
      </w:pPr>
      <w:r>
        <w:t>Met inbegrip van kennis:</w:t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toegepast wetenschappelijk onderzoek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beschikbare en relevante opleidingen (Levenslang leren)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professionele fora en informatiebronnen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wetgeving aangaande het beroep (WUG, wetgeving aangaande het beroep, rechten van de patiënt, ….)</w:t>
      </w:r>
      <w:r w:rsidRPr="000F2A0A">
        <w:rPr>
          <w:sz w:val="22"/>
        </w:rPr>
        <w:t/>
      </w:r>
    </w:p>
    <w:p w14:paraId="6C4387D4" w14:textId="77777777"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14:paraId="00052F1C" w14:textId="77777777"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14:paraId="5AF4CB03" w14:textId="77777777" w:rsidR="004B60A1" w:rsidRPr="00C72877" w:rsidRDefault="004B60A1" w:rsidP="002C5C20">
      <w:pPr>
        <w:spacing w:after="0" w:line="240" w:lineRule="auto"/>
      </w:pPr>
      <w:r w:rsidRPr="00C72877">
        <w:t>Competentie 16:</w:t>
      </w:r>
    </w:p>
    <w:p w14:paraId="7C1D13F1" w14:textId="77777777"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Ontwikkelt de eigen deskundigheid 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Schoolt zich permanent bij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Evalueert het eigen beroepsmatig handelen door middel van toetsing en reflectie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Levert een actieve bijdrage aan de ontwikkeling van kennis en kunde met betrekking tot het beroep en het vakgebied bij externe instanties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Implementeert elementen die de kwaliteit van de dienstverlening verbeteren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Evalueert kritisch wetenschappelijke onderzoeksliteratuur en gebruikt deze binnen professionele setting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Volgt actuele, wetenschappelijke ontwikkelingen op binnen het vakgebied en zet deze om in de praktijk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Raadpleegt relevante informatiebronnen (handleidingen, internet, met inbegrip van Engelstalige vakliteratuur)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Gebruikt de taal die men in het kader van het beroep hanteert op voldoende deskundige wijze zowel mondeling als schriftelijk</w:t>
      </w:r>
    </w:p>
    <w:p w14:paraId="5E71E31E" w14:textId="77777777"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14:paraId="5222CCD1" w14:textId="77777777" w:rsidR="000F2A0A" w:rsidRDefault="000F2A0A" w:rsidP="000F2A0A">
      <w:pPr>
        <w:spacing w:after="0" w:line="240" w:lineRule="auto"/>
      </w:pPr>
      <w:r>
        <w:t>Met inbegrip van kennis:</w:t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methodieken voor probleemoplossing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toegepast wetenschappelijk onderzoek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beschikbare en relevante opleidingen (Levenslang leren)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professionele fora en informatiebronnen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wetgeving aangaande het beroep (WUG, wetgeving aangaande het beroep, rechten van de patiënt, ….)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statistiek en informatietechnologie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Engels (kan de hoofdgedachte van een ingewikkelde tekst begrijpen, zowel over concrete als over abstracte onderwerpen met inbegrip van technische besprekingen van eigen vakgebied)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evaluatiemethodes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reflectiestrategieën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vakterminologie in Frans en Engels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Grondige kennis van vakterminologie</w:t>
      </w:r>
      <w:r w:rsidRPr="000F2A0A">
        <w:rPr>
          <w:sz w:val="22"/>
        </w:rPr>
        <w:t/>
      </w:r>
    </w:p>
    <w:p w14:paraId="6C4387D4" w14:textId="77777777"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14:paraId="00052F1C" w14:textId="77777777" w:rsidR="002C5C20" w:rsidRDefault="004A5CEE" w:rsidP="002C5C20">
      <w:pPr>
        <w:spacing w:after="0" w:line="240" w:lineRule="auto"/>
        <w:rPr>
          <w:u w:val="single"/>
        </w:rPr>
      </w:pPr>
      <w:r w:rsidRPr="005067E0">
        <w:rPr>
          <w:lang w:val="en-US" w:eastAsia="nl-BE"/>
        </w:rPr>
        <w:t/>
      </w:r>
      <w:r w:rsidR="002C5C20" w:rsidRPr="005067E0">
        <w:rPr>
          <w:lang w:val="en-US"/>
        </w:rPr>
        <w:t/>
      </w:r>
    </w:p>
    <w:p w14:paraId="5AF4CB03" w14:textId="77777777" w:rsidR="004B60A1" w:rsidRPr="00C72877" w:rsidRDefault="004B60A1" w:rsidP="002C5C20">
      <w:pPr>
        <w:spacing w:after="0" w:line="240" w:lineRule="auto"/>
      </w:pPr>
      <w:r w:rsidRPr="00C72877">
        <w:t>Competentie 17:</w:t>
      </w:r>
    </w:p>
    <w:p w14:paraId="7C1D13F1" w14:textId="77777777" w:rsidR="002C5C20" w:rsidRPr="00A4228D" w:rsidRDefault="002C5C20" w:rsidP="004B60A1">
      <w:pPr>
        <w:spacing w:after="0" w:line="240" w:lineRule="auto"/>
      </w:pPr>
      <w:r w:rsidRPr="004B60A1">
        <w:rPr>
          <w:rFonts w:cstheme="minorHAnsi"/>
        </w:rPr>
        <w:t>Draagt bij tot de ontwikkeling van het beroep </w:t>
      </w:r>
    </w:p>
    <w:p w14:paraId="02930D4D" w14:textId="77777777" w:rsidR="002C5C20" w:rsidRPr="00684615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684615">
        <w:rPr>
          <w:rFonts w:cstheme="minorHAnsi"/>
        </w:rPr>
        <w:t>Neemt deel aan intercollegiaal overleg en kennisnetwerken</w:t>
      </w:r>
    </w:p>
    <w:p w14:paraId="5E71E31E" w14:textId="77777777" w:rsidR="000F2A0A" w:rsidRPr="006E4AD8" w:rsidRDefault="002C5C20" w:rsidP="002C5C20">
      <w:pPr>
        <w:pStyle w:val="Voetnoot"/>
        <w:rPr>
          <w:lang w:val="en-US"/>
        </w:rPr>
      </w:pPr>
      <w:r w:rsidRPr="006E4AD8">
        <w:rPr>
          <w:lang w:val="en-US"/>
        </w:rPr>
        <w:t/>
      </w:r>
      <w:r w:rsidR="000F2A0A" w:rsidRPr="006E4AD8">
        <w:rPr>
          <w:lang w:val="en-US"/>
        </w:rPr>
        <w:t/>
      </w:r>
    </w:p>
    <w:p w14:paraId="5222CCD1" w14:textId="77777777" w:rsidR="000F2A0A" w:rsidRDefault="000F2A0A" w:rsidP="000F2A0A">
      <w:pPr>
        <w:spacing w:after="0" w:line="240" w:lineRule="auto"/>
      </w:pPr>
      <w:r>
        <w:t>Met inbegrip van kennis:</w:t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toegepast wetenschappelijk onderzoek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de beschikbare en relevante opleidingen (Levenslang leren)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professionele fora en informatiebronnen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wetgeving aangaande het beroep (WUG, wetgeving aangaande het beroep, rechten van de patiënt, ….)</w:t>
      </w:r>
      <w:r w:rsidRPr="000F2A0A">
        <w:rPr>
          <w:sz w:val="22"/>
        </w:rPr>
        <w:t/>
      </w:r>
    </w:p>
    <w:p w14:paraId="1C185362" w14:textId="77777777" w:rsidR="000F2A0A" w:rsidRDefault="000F2A0A" w:rsidP="000F2A0A">
      <w:pPr>
        <w:pStyle w:val="Voetnoot"/>
        <w:numPr>
          <w:ilvl w:val="1"/>
          <w:numId w:val="14"/>
        </w:numPr>
      </w:pPr>
      <w:r w:rsidRPr="000F2A0A">
        <w:rPr>
          <w:sz w:val="22"/>
        </w:rPr>
        <w:t/>
      </w:r>
      <w:r>
        <w:rPr>
          <w:sz w:val="22"/>
        </w:rPr>
        <w:t>Kennis van statistiek en informatietechnologie</w:t>
      </w:r>
      <w:r w:rsidRPr="000F2A0A">
        <w:rPr>
          <w:sz w:val="22"/>
        </w:rPr>
        <w:t/>
      </w:r>
    </w:p>
    <w:p w14:paraId="6C4387D4" w14:textId="77777777" w:rsidR="00A15DC3" w:rsidRPr="000F2A0A" w:rsidRDefault="000F2A0A" w:rsidP="000F2A0A">
      <w:pPr>
        <w:pStyle w:val="Voetnoot"/>
        <w:ind w:left="0"/>
        <w:rPr>
          <w:sz w:val="22"/>
        </w:rPr>
      </w:pPr>
      <w:r>
        <w:rPr>
          <w:sz w:val="22"/>
        </w:rPr>
        <w:t/>
      </w:r>
      <w:r w:rsidR="002C5C20" w:rsidRPr="000F2A0A">
        <w:rPr>
          <w:sz w:val="22"/>
        </w:rPr>
        <w:t/>
      </w:r>
    </w:p>
    <w:p w14:paraId="75BEB6D0" w14:textId="77777777" w:rsidR="000C04C6" w:rsidRPr="00362EDF" w:rsidRDefault="004C2000" w:rsidP="00F0058F">
      <w:pPr>
        <w:pStyle w:val="Titel22"/>
      </w:pPr>
      <w:r>
        <w:t>BESCHRIJVING COMPETENTIES ADHV DE DESCRIPTORELEMENTEN</w:t>
      </w:r>
    </w:p>
    <w:p w14:paraId="307851DC" w14:textId="77777777" w:rsidR="00F0058F" w:rsidRDefault="00F0058F" w:rsidP="006E07A6">
      <w:pPr>
        <w:pStyle w:val="Titel3"/>
      </w:pPr>
      <w:r w:rsidRPr="006E07A6">
        <w:t>Kennis</w:t>
      </w:r>
    </w:p>
    <w:p w14:paraId="12E927FC" w14:textId="77777777" w:rsidR="00350A3E" w:rsidRPr="00F368C5" w:rsidRDefault="00350A3E" w:rsidP="00350A3E">
      <w:pPr>
        <w:pStyle w:val="DescriptorTitel"/>
        <w:ind w:left="284"/>
      </w:pPr>
      <w:r w:rsidRPr="00F368C5">
        <w:rPr>
          <w:color w:val="FF0000"/>
        </w:rPr>
        <w:t/>
      </w:r>
      <w:r w:rsidRPr="00304C59">
        <w:t/>
      </w:r>
      <w:r w:rsidRPr="00C8688E">
        <w:rPr>
          <w:color w:val="FF0000"/>
        </w:rPr>
        <w:t/>
      </w:r>
    </w:p>
    <w:p w14:paraId="61DD8FC4" w14:textId="77777777"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algemene anatomie, neuroanatomie en medische genetica</w:t>
      </w:r>
      <w:r w:rsidRPr="00127D6A">
        <w:rPr>
          <w:rFonts w:cstheme="minorHAnsi"/>
          <w:color w:val="FF0000"/>
        </w:rPr>
        <w:t/>
      </w:r>
    </w:p>
    <w:p w14:paraId="61DD8FC4" w14:textId="77777777"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pathologie van het otovestibulair systeem</w:t>
      </w:r>
      <w:r w:rsidRPr="00127D6A">
        <w:rPr>
          <w:rFonts w:cstheme="minorHAnsi"/>
          <w:color w:val="FF0000"/>
        </w:rPr>
        <w:t/>
      </w:r>
    </w:p>
    <w:p w14:paraId="61DD8FC4" w14:textId="77777777"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atopische aandoeningen</w:t>
      </w:r>
      <w:r w:rsidRPr="00127D6A">
        <w:rPr>
          <w:rFonts w:cstheme="minorHAnsi"/>
          <w:color w:val="FF0000"/>
        </w:rPr>
        <w:t/>
      </w:r>
    </w:p>
    <w:p w14:paraId="61DD8FC4" w14:textId="77777777"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neurologie </w:t>
      </w:r>
      <w:r w:rsidRPr="00127D6A">
        <w:rPr>
          <w:rFonts w:cstheme="minorHAnsi"/>
          <w:color w:val="FF0000"/>
        </w:rPr>
        <w:t/>
      </w:r>
    </w:p>
    <w:p w14:paraId="61DD8FC4" w14:textId="77777777"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fysica</w:t>
      </w:r>
      <w:r w:rsidRPr="00127D6A">
        <w:rPr>
          <w:rFonts w:cstheme="minorHAnsi"/>
          <w:color w:val="FF0000"/>
        </w:rPr>
        <w:t/>
      </w:r>
    </w:p>
    <w:p w14:paraId="61DD8FC4" w14:textId="77777777"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wiskunde</w:t>
      </w:r>
      <w:r w:rsidRPr="00127D6A">
        <w:rPr>
          <w:rFonts w:cstheme="minorHAnsi"/>
          <w:color w:val="FF0000"/>
        </w:rPr>
        <w:t/>
      </w:r>
    </w:p>
    <w:p w14:paraId="61DD8FC4" w14:textId="77777777"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elektronica en elektrotechniek</w:t>
      </w:r>
      <w:r w:rsidRPr="00127D6A">
        <w:rPr>
          <w:rFonts w:cstheme="minorHAnsi"/>
          <w:color w:val="FF0000"/>
        </w:rPr>
        <w:t/>
      </w:r>
    </w:p>
    <w:p w14:paraId="61DD8FC4" w14:textId="77777777"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geluidsbeheer en preventie</w:t>
      </w:r>
      <w:r w:rsidRPr="00127D6A">
        <w:rPr>
          <w:rFonts w:cstheme="minorHAnsi"/>
          <w:color w:val="FF0000"/>
        </w:rPr>
        <w:t/>
      </w:r>
    </w:p>
    <w:p w14:paraId="61DD8FC4" w14:textId="77777777"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ontwikkelingspsychologie</w:t>
      </w:r>
      <w:r w:rsidRPr="00127D6A">
        <w:rPr>
          <w:rFonts w:cstheme="minorHAnsi"/>
          <w:color w:val="FF0000"/>
        </w:rPr>
        <w:t/>
      </w:r>
    </w:p>
    <w:p w14:paraId="61DD8FC4" w14:textId="77777777"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taal- en spraakontwikkeling</w:t>
      </w:r>
      <w:r w:rsidRPr="00127D6A">
        <w:rPr>
          <w:rFonts w:cstheme="minorHAnsi"/>
          <w:color w:val="FF0000"/>
        </w:rPr>
        <w:t/>
      </w:r>
    </w:p>
    <w:p w14:paraId="61DD8FC4" w14:textId="77777777"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ontwikkelingsstoornissen</w:t>
      </w:r>
      <w:r w:rsidRPr="00127D6A">
        <w:rPr>
          <w:rFonts w:cstheme="minorHAnsi"/>
          <w:color w:val="FF0000"/>
        </w:rPr>
        <w:t/>
      </w:r>
    </w:p>
    <w:p w14:paraId="61DD8FC4" w14:textId="77777777"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gerontologie</w:t>
      </w:r>
      <w:r w:rsidRPr="00127D6A">
        <w:rPr>
          <w:rFonts w:cstheme="minorHAnsi"/>
          <w:color w:val="FF0000"/>
        </w:rPr>
        <w:t/>
      </w:r>
    </w:p>
    <w:p w14:paraId="61DD8FC4" w14:textId="77777777"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geriatrie</w:t>
      </w:r>
      <w:r w:rsidRPr="00127D6A">
        <w:rPr>
          <w:rFonts w:cstheme="minorHAnsi"/>
          <w:color w:val="FF0000"/>
        </w:rPr>
        <w:t/>
      </w:r>
    </w:p>
    <w:p w14:paraId="61DD8FC4" w14:textId="77777777"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begeleiding van de zorgvrager en zijn omgeving</w:t>
      </w:r>
      <w:r w:rsidRPr="00127D6A">
        <w:rPr>
          <w:rFonts w:cstheme="minorHAnsi"/>
          <w:color w:val="FF0000"/>
        </w:rPr>
        <w:t/>
      </w:r>
    </w:p>
    <w:p w14:paraId="61DD8FC4" w14:textId="77777777"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hygiëne- en ontsmettingsregels</w:t>
      </w:r>
      <w:r w:rsidRPr="00127D6A">
        <w:rPr>
          <w:rFonts w:cstheme="minorHAnsi"/>
          <w:color w:val="FF0000"/>
        </w:rPr>
        <w:t/>
      </w:r>
    </w:p>
    <w:p w14:paraId="61DD8FC4" w14:textId="77777777"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methodieken voor probleemoplossing</w:t>
      </w:r>
      <w:r w:rsidRPr="00127D6A">
        <w:rPr>
          <w:rFonts w:cstheme="minorHAnsi"/>
          <w:color w:val="FF0000"/>
        </w:rPr>
        <w:t/>
      </w:r>
    </w:p>
    <w:p w14:paraId="61DD8FC4" w14:textId="77777777"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ethiek en deontologie</w:t>
      </w:r>
      <w:r w:rsidRPr="00127D6A">
        <w:rPr>
          <w:rFonts w:cstheme="minorHAnsi"/>
          <w:color w:val="FF0000"/>
        </w:rPr>
        <w:t/>
      </w:r>
    </w:p>
    <w:p w14:paraId="61DD8FC4" w14:textId="77777777"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toegepast wetenschappelijk onderzoek</w:t>
      </w:r>
      <w:r w:rsidRPr="00127D6A">
        <w:rPr>
          <w:rFonts w:cstheme="minorHAnsi"/>
          <w:color w:val="FF0000"/>
        </w:rPr>
        <w:t/>
      </w:r>
    </w:p>
    <w:p w14:paraId="61DD8FC4" w14:textId="77777777"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de beschikbare en relevante opleidingen (Levenslang leren)</w:t>
      </w:r>
      <w:r w:rsidRPr="00127D6A">
        <w:rPr>
          <w:rFonts w:cstheme="minorHAnsi"/>
          <w:color w:val="FF0000"/>
        </w:rPr>
        <w:t/>
      </w:r>
    </w:p>
    <w:p w14:paraId="61DD8FC4" w14:textId="77777777"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professionele fora en informatiebronnen</w:t>
      </w:r>
      <w:r w:rsidRPr="00127D6A">
        <w:rPr>
          <w:rFonts w:cstheme="minorHAnsi"/>
          <w:color w:val="FF0000"/>
        </w:rPr>
        <w:t/>
      </w:r>
    </w:p>
    <w:p w14:paraId="61DD8FC4" w14:textId="77777777"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wetgeving aangaande het beroep (WUG, wetgeving aangaande het beroep, rechten van de patiënt, ….)</w:t>
      </w:r>
      <w:r w:rsidRPr="00127D6A">
        <w:rPr>
          <w:rFonts w:cstheme="minorHAnsi"/>
          <w:color w:val="FF0000"/>
        </w:rPr>
        <w:t/>
      </w:r>
    </w:p>
    <w:p w14:paraId="61DD8FC4" w14:textId="77777777"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statistiek en informatietechnologie</w:t>
      </w:r>
      <w:r w:rsidRPr="00127D6A">
        <w:rPr>
          <w:rFonts w:cstheme="minorHAnsi"/>
          <w:color w:val="FF0000"/>
        </w:rPr>
        <w:t/>
      </w:r>
    </w:p>
    <w:p w14:paraId="61DD8FC4" w14:textId="77777777"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kantoorsoftware</w:t>
      </w:r>
      <w:r w:rsidRPr="00127D6A">
        <w:rPr>
          <w:rFonts w:cstheme="minorHAnsi"/>
          <w:color w:val="FF0000"/>
        </w:rPr>
        <w:t/>
      </w:r>
    </w:p>
    <w:p w14:paraId="61DD8FC4" w14:textId="77777777"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administratieve taken aangaande verslaggeving, dossieropmaak, wetgeving met betrekking tot beroepsuitoefening, patiëntgerelateerde administratie (RIZIV, ziekteverzekering, …)</w:t>
      </w:r>
      <w:r w:rsidRPr="00127D6A">
        <w:rPr>
          <w:rFonts w:cstheme="minorHAnsi"/>
          <w:color w:val="FF0000"/>
        </w:rPr>
        <w:t/>
      </w:r>
    </w:p>
    <w:p w14:paraId="61DD8FC4" w14:textId="77777777"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commercieel en fiscaal recht</w:t>
      </w:r>
      <w:r w:rsidRPr="00127D6A">
        <w:rPr>
          <w:rFonts w:cstheme="minorHAnsi"/>
          <w:color w:val="FF0000"/>
        </w:rPr>
        <w:t/>
      </w:r>
    </w:p>
    <w:p w14:paraId="61DD8FC4" w14:textId="77777777"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organisatie- en bedrijfsbeheer</w:t>
      </w:r>
      <w:r w:rsidRPr="00127D6A">
        <w:rPr>
          <w:rFonts w:cstheme="minorHAnsi"/>
          <w:color w:val="FF0000"/>
        </w:rPr>
        <w:t/>
      </w:r>
    </w:p>
    <w:p w14:paraId="61DD8FC4" w14:textId="77777777"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boekhouding</w:t>
      </w:r>
      <w:r w:rsidRPr="00127D6A">
        <w:rPr>
          <w:rFonts w:cstheme="minorHAnsi"/>
          <w:color w:val="FF0000"/>
        </w:rPr>
        <w:t/>
      </w:r>
    </w:p>
    <w:p w14:paraId="61DD8FC4" w14:textId="77777777"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de Nederlandse taal om ze op deskundige wijze te kunnen hanteren in het kader van het beroep en dit zowel mondeling als schriftelijk</w:t>
      </w:r>
      <w:r w:rsidRPr="00127D6A">
        <w:rPr>
          <w:rFonts w:cstheme="minorHAnsi"/>
          <w:color w:val="FF0000"/>
        </w:rPr>
        <w:t/>
      </w:r>
    </w:p>
    <w:p w14:paraId="61DD8FC4" w14:textId="77777777"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Engels (kan de hoofdgedachte van een ingewikkelde tekst begrijpen, zowel over concrete als over abstracte onderwerpen met inbegrip van technische besprekingen van eigen vakgebied)</w:t>
      </w:r>
      <w:r w:rsidRPr="00127D6A">
        <w:rPr>
          <w:rFonts w:cstheme="minorHAnsi"/>
          <w:color w:val="FF0000"/>
        </w:rPr>
        <w:t/>
      </w:r>
    </w:p>
    <w:p w14:paraId="61DD8FC4" w14:textId="77777777"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anamnesegesprek</w:t>
      </w:r>
      <w:r w:rsidRPr="00127D6A">
        <w:rPr>
          <w:rFonts w:cstheme="minorHAnsi"/>
          <w:color w:val="FF0000"/>
        </w:rPr>
        <w:t/>
      </w:r>
    </w:p>
    <w:p w14:paraId="61DD8FC4" w14:textId="77777777"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intakegesprek</w:t>
      </w:r>
      <w:r w:rsidRPr="00127D6A">
        <w:rPr>
          <w:rFonts w:cstheme="minorHAnsi"/>
          <w:color w:val="FF0000"/>
        </w:rPr>
        <w:t/>
      </w:r>
    </w:p>
    <w:p w14:paraId="61DD8FC4" w14:textId="77777777"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evaluatiemethodes</w:t>
      </w:r>
      <w:r w:rsidRPr="00127D6A">
        <w:rPr>
          <w:rFonts w:cstheme="minorHAnsi"/>
          <w:color w:val="FF0000"/>
        </w:rPr>
        <w:t/>
      </w:r>
    </w:p>
    <w:p w14:paraId="61DD8FC4" w14:textId="77777777"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motivatietechnieken en -strategieën (beroepseigen veranderstrategieën, modellen voor gedragsverandering, …)</w:t>
      </w:r>
      <w:r w:rsidRPr="00127D6A">
        <w:rPr>
          <w:rFonts w:cstheme="minorHAnsi"/>
          <w:color w:val="FF0000"/>
        </w:rPr>
        <w:t/>
      </w:r>
    </w:p>
    <w:p w14:paraId="61DD8FC4" w14:textId="77777777"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otoscopie</w:t>
      </w:r>
      <w:r w:rsidRPr="00127D6A">
        <w:rPr>
          <w:rFonts w:cstheme="minorHAnsi"/>
          <w:color w:val="FF0000"/>
        </w:rPr>
        <w:t/>
      </w:r>
    </w:p>
    <w:p w14:paraId="61DD8FC4" w14:textId="77777777"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reflectiestrategieën</w:t>
      </w:r>
      <w:r w:rsidRPr="00127D6A">
        <w:rPr>
          <w:rFonts w:cstheme="minorHAnsi"/>
          <w:color w:val="FF0000"/>
        </w:rPr>
        <w:t/>
      </w:r>
    </w:p>
    <w:p w14:paraId="61DD8FC4" w14:textId="77777777"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vakterminologie in Frans en Engels</w:t>
      </w:r>
      <w:r w:rsidRPr="00127D6A">
        <w:rPr>
          <w:rFonts w:cstheme="minorHAnsi"/>
          <w:color w:val="FF0000"/>
        </w:rPr>
        <w:t/>
      </w:r>
    </w:p>
    <w:p w14:paraId="61DD8FC4" w14:textId="77777777"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neuro- en psycholinguïstiek</w:t>
      </w:r>
      <w:r w:rsidRPr="00127D6A">
        <w:rPr>
          <w:rFonts w:cstheme="minorHAnsi"/>
          <w:color w:val="FF0000"/>
        </w:rPr>
        <w:t/>
      </w:r>
    </w:p>
    <w:p w14:paraId="61DD8FC4" w14:textId="77777777"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fonetiek</w:t>
      </w:r>
      <w:r w:rsidRPr="00127D6A">
        <w:rPr>
          <w:rFonts w:cstheme="minorHAnsi"/>
          <w:color w:val="FF0000"/>
        </w:rPr>
        <w:t/>
      </w:r>
    </w:p>
    <w:p w14:paraId="61DD8FC4" w14:textId="77777777"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Kennis van communicatieve en sociale vaardigheden</w:t>
      </w:r>
      <w:r w:rsidRPr="00127D6A">
        <w:rPr>
          <w:rFonts w:cstheme="minorHAnsi"/>
          <w:color w:val="FF0000"/>
        </w:rPr>
        <w:t/>
      </w:r>
    </w:p>
    <w:p w14:paraId="0BE140BA" w14:textId="77777777" w:rsidR="00350A3E" w:rsidRPr="002331E5" w:rsidRDefault="00350A3E" w:rsidP="00350A3E">
      <w:pPr>
        <w:spacing w:after="0" w:line="240" w:lineRule="auto"/>
        <w:rPr>
          <w:rFonts w:cstheme="minorHAnsi"/>
        </w:rPr>
      </w:pPr>
      <w:r w:rsidRPr="00C8688E">
        <w:rPr>
          <w:rFonts w:cstheme="minorHAnsi"/>
          <w:color w:val="FF0000"/>
        </w:rPr>
        <w:t/>
      </w:r>
    </w:p>
    <w:p w14:paraId="5B7CCFF9" w14:textId="77777777"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anatomie en fysiologie van het otovestibulair systeem </w:t>
      </w:r>
      <w:r w:rsidRPr="00127D6A">
        <w:rPr>
          <w:rFonts w:cstheme="minorHAnsi"/>
          <w:color w:val="FF0000"/>
        </w:rPr>
        <w:t/>
      </w:r>
    </w:p>
    <w:p w14:paraId="5B7CCFF9" w14:textId="77777777"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psychologie en psychopathologie van de persoon met een auditieve beperking</w:t>
      </w:r>
      <w:r w:rsidRPr="00127D6A">
        <w:rPr>
          <w:rFonts w:cstheme="minorHAnsi"/>
          <w:color w:val="FF0000"/>
        </w:rPr>
        <w:t/>
      </w:r>
    </w:p>
    <w:p w14:paraId="5B7CCFF9" w14:textId="77777777"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gehoorontwikkeling</w:t>
      </w:r>
      <w:r w:rsidRPr="00127D6A">
        <w:rPr>
          <w:rFonts w:cstheme="minorHAnsi"/>
          <w:color w:val="FF0000"/>
        </w:rPr>
        <w:t/>
      </w:r>
    </w:p>
    <w:p w14:paraId="5B7CCFF9" w14:textId="77777777"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meetapparatuur hoortoestellen</w:t>
      </w:r>
      <w:r w:rsidRPr="00127D6A">
        <w:rPr>
          <w:rFonts w:cstheme="minorHAnsi"/>
          <w:color w:val="FF0000"/>
        </w:rPr>
        <w:t/>
      </w:r>
    </w:p>
    <w:p w14:paraId="5B7CCFF9" w14:textId="77777777"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screening van gehoor</w:t>
      </w:r>
      <w:r w:rsidRPr="00127D6A">
        <w:rPr>
          <w:rFonts w:cstheme="minorHAnsi"/>
          <w:color w:val="FF0000"/>
        </w:rPr>
        <w:t/>
      </w:r>
    </w:p>
    <w:p w14:paraId="5B7CCFF9" w14:textId="77777777"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kwantitatieve en kwalitatieve metingen ter evaluatie en interpretatie van de auditieve functies, waaronder: toonaudiometrie (lucht- en beengeleiding met aangepaste maskeringstechnieken), bepaling MCL/UCL, luidheidaangroeitesten, lokalisatietesten, spraakaudiometrie in stilte/in ruis met aangepaste maskeringstechnieken, tinnitusanalyse, hyperacousisonderzoek, REM-metingen, ...</w:t>
      </w:r>
      <w:r w:rsidRPr="00127D6A">
        <w:rPr>
          <w:rFonts w:cstheme="minorHAnsi"/>
          <w:color w:val="FF0000"/>
        </w:rPr>
        <w:t/>
      </w:r>
    </w:p>
    <w:p w14:paraId="5B7CCFF9" w14:textId="77777777"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gehooronderzoek van personen met complexe zorgvragen</w:t>
      </w:r>
      <w:r w:rsidRPr="00127D6A">
        <w:rPr>
          <w:rFonts w:cstheme="minorHAnsi"/>
          <w:color w:val="FF0000"/>
        </w:rPr>
        <w:t/>
      </w:r>
    </w:p>
    <w:p w14:paraId="5B7CCFF9" w14:textId="77777777"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hoortoestellen en andere gehoorondersteunende technologie</w:t>
      </w:r>
      <w:r w:rsidRPr="00127D6A">
        <w:rPr>
          <w:rFonts w:cstheme="minorHAnsi"/>
          <w:color w:val="FF0000"/>
        </w:rPr>
        <w:t/>
      </w:r>
    </w:p>
    <w:p w14:paraId="5B7CCFF9" w14:textId="77777777"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hoortoestelaanpassing waaronder aanpassing van mechanische, elektro-akoestische en elektronische systemen</w:t>
      </w:r>
      <w:r w:rsidRPr="00127D6A">
        <w:rPr>
          <w:rFonts w:cstheme="minorHAnsi"/>
          <w:color w:val="FF0000"/>
        </w:rPr>
        <w:t/>
      </w:r>
    </w:p>
    <w:p w14:paraId="5B7CCFF9" w14:textId="77777777"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 akoestiek, elektro-akoestiek en psycho-akoestiek</w:t>
      </w:r>
      <w:r w:rsidRPr="00127D6A">
        <w:rPr>
          <w:rFonts w:cstheme="minorHAnsi"/>
          <w:color w:val="FF0000"/>
        </w:rPr>
        <w:t/>
      </w:r>
    </w:p>
    <w:p w14:paraId="5B7CCFF9" w14:textId="77777777"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onderhoud van hoortoestellen</w:t>
      </w:r>
      <w:r w:rsidRPr="00127D6A">
        <w:rPr>
          <w:rFonts w:cstheme="minorHAnsi"/>
          <w:color w:val="FF0000"/>
        </w:rPr>
        <w:t/>
      </w:r>
    </w:p>
    <w:p w14:paraId="5B7CCFF9" w14:textId="77777777"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onderzoeken en methodologie van de aanpassing van hoortoestellen</w:t>
      </w:r>
      <w:r w:rsidRPr="00127D6A">
        <w:rPr>
          <w:rFonts w:cstheme="minorHAnsi"/>
          <w:color w:val="FF0000"/>
        </w:rPr>
        <w:t/>
      </w:r>
    </w:p>
    <w:p w14:paraId="5B7CCFF9" w14:textId="77777777"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gehooronderzoeksmethoden in het kader van  hoortoestelaanpassing bij personen met complexe zorgvragen</w:t>
      </w:r>
      <w:r w:rsidRPr="00127D6A">
        <w:rPr>
          <w:rFonts w:cstheme="minorHAnsi"/>
          <w:color w:val="FF0000"/>
        </w:rPr>
        <w:t/>
      </w:r>
    </w:p>
    <w:p w14:paraId="5B7CCFF9" w14:textId="77777777"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gehoorbescherming</w:t>
      </w:r>
      <w:r w:rsidRPr="00127D6A">
        <w:rPr>
          <w:rFonts w:cstheme="minorHAnsi"/>
          <w:color w:val="FF0000"/>
        </w:rPr>
        <w:t/>
      </w:r>
    </w:p>
    <w:p w14:paraId="5B7CCFF9" w14:textId="77777777"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otoplastieken</w:t>
      </w:r>
      <w:r w:rsidRPr="00127D6A">
        <w:rPr>
          <w:rFonts w:cstheme="minorHAnsi"/>
          <w:color w:val="FF0000"/>
        </w:rPr>
        <w:t/>
      </w:r>
    </w:p>
    <w:p w14:paraId="5B7CCFF9" w14:textId="77777777"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technieken voor het maken van oorafdrukken</w:t>
      </w:r>
      <w:r w:rsidRPr="00127D6A">
        <w:rPr>
          <w:rFonts w:cstheme="minorHAnsi"/>
          <w:color w:val="FF0000"/>
        </w:rPr>
        <w:t/>
      </w:r>
    </w:p>
    <w:p w14:paraId="5B7CCFF9" w14:textId="77777777"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de opleiding en begeleiding van de patiënt en zijn omgeving,gehoorrevalidatie en de opvolging van de aanpassing van hoortoestellen.</w:t>
      </w:r>
      <w:r w:rsidRPr="00127D6A">
        <w:rPr>
          <w:rFonts w:cstheme="minorHAnsi"/>
          <w:color w:val="FF0000"/>
        </w:rPr>
        <w:t/>
      </w:r>
    </w:p>
    <w:p w14:paraId="5B7CCFF9" w14:textId="77777777"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communicatieve en sociale vaardigheden aangepast aan personen met een auditieve beperking en/of complexe noden </w:t>
      </w:r>
      <w:r w:rsidRPr="00127D6A">
        <w:rPr>
          <w:rFonts w:cstheme="minorHAnsi"/>
          <w:color w:val="FF0000"/>
        </w:rPr>
        <w:t/>
      </w:r>
    </w:p>
    <w:p w14:paraId="5B7CCFF9" w14:textId="77777777"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bedrijfseigen software (boekhoudkundig, administratieve functies, …)</w:t>
      </w:r>
      <w:r w:rsidRPr="00127D6A">
        <w:rPr>
          <w:rFonts w:cstheme="minorHAnsi"/>
          <w:color w:val="FF0000"/>
        </w:rPr>
        <w:t/>
      </w:r>
    </w:p>
    <w:p w14:paraId="5B7CCFF9" w14:textId="77777777"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communicatiewijzen van personen met een auditieve beperking</w:t>
      </w:r>
      <w:r w:rsidRPr="00127D6A">
        <w:rPr>
          <w:rFonts w:cstheme="minorHAnsi"/>
          <w:color w:val="FF0000"/>
        </w:rPr>
        <w:t/>
      </w:r>
    </w:p>
    <w:p w14:paraId="5B7CCFF9" w14:textId="77777777"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vakterminologie</w:t>
      </w:r>
      <w:r w:rsidRPr="00127D6A">
        <w:rPr>
          <w:rFonts w:cstheme="minorHAnsi"/>
          <w:color w:val="FF0000"/>
        </w:rPr>
        <w:t/>
      </w:r>
    </w:p>
    <w:p w14:paraId="5B7CCFF9" w14:textId="77777777"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de procedure tot het verkrijgen van hoortoestellen en van de vergoedingsvoorwaarden</w:t>
      </w:r>
      <w:r w:rsidRPr="00127D6A">
        <w:rPr>
          <w:rFonts w:cstheme="minorHAnsi"/>
          <w:color w:val="FF0000"/>
        </w:rPr>
        <w:t/>
      </w:r>
    </w:p>
    <w:p w14:paraId="5B7CCFF9" w14:textId="77777777"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onderzoeks- en productsofware</w:t>
      </w:r>
      <w:r w:rsidRPr="00127D6A">
        <w:rPr>
          <w:rFonts w:cstheme="minorHAnsi"/>
          <w:color w:val="FF0000"/>
        </w:rPr>
        <w:t/>
      </w:r>
    </w:p>
    <w:p w14:paraId="5B7CCFF9" w14:textId="77777777"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klinische en audiologische aspecten van implantaten van het middenoor, cochleaire implantaten,…</w:t>
      </w:r>
      <w:r w:rsidRPr="00127D6A">
        <w:rPr>
          <w:rFonts w:cstheme="minorHAnsi"/>
          <w:color w:val="FF0000"/>
        </w:rPr>
        <w:t/>
      </w:r>
    </w:p>
    <w:p w14:paraId="5B7CCFF9" w14:textId="77777777"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sonometrie</w:t>
      </w:r>
      <w:r w:rsidRPr="00127D6A">
        <w:rPr>
          <w:rFonts w:cstheme="minorHAnsi"/>
          <w:color w:val="FF0000"/>
        </w:rPr>
        <w:t/>
      </w:r>
    </w:p>
    <w:p w14:paraId="5E436A55" w14:textId="77777777" w:rsidR="00350A3E" w:rsidRPr="00C8688E" w:rsidRDefault="00350A3E" w:rsidP="00350A3E">
      <w:pPr>
        <w:spacing w:after="0" w:line="240" w:lineRule="auto"/>
        <w:rPr>
          <w:rFonts w:cstheme="minorHAnsi"/>
        </w:rPr>
      </w:pPr>
      <w:r w:rsidRPr="00667AD5">
        <w:rPr>
          <w:color w:val="FF0000"/>
        </w:rPr>
        <w:t/>
      </w:r>
    </w:p>
    <w:p w14:paraId="5B5327C7" w14:textId="77777777" w:rsidR="00350A3E" w:rsidRPr="00900EA7" w:rsidRDefault="00350A3E" w:rsidP="00350A3E">
      <w:pPr>
        <w:pStyle w:val="Voetnoot"/>
      </w:pPr>
      <w:r w:rsidRPr="006468CA">
        <w:t/>
      </w:r>
      <w:r w:rsidRPr="00362EDF">
        <w:t/>
      </w:r>
    </w:p>
    <w:p w14:paraId="2029E286" w14:textId="77777777" w:rsidR="000C04C6" w:rsidRDefault="005D162A" w:rsidP="006E07A6">
      <w:pPr>
        <w:pStyle w:val="Titel3"/>
      </w:pPr>
      <w:r>
        <w:t>Cognitieve vaardigheden</w:t>
      </w:r>
    </w:p>
    <w:p w14:paraId="01E3F15F" w14:textId="77777777" w:rsidR="00350A3E" w:rsidRDefault="00350A3E" w:rsidP="00350A3E">
      <w:pPr>
        <w:pStyle w:val="DescriptorTitel"/>
        <w:ind w:left="284"/>
      </w:pPr>
      <w:r w:rsidRPr="00FC158B">
        <w:rPr>
          <w:color w:val="FF0000"/>
        </w:rPr>
        <w:t/>
      </w:r>
      <w:r w:rsidRPr="008E6A29">
        <w:t/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Voert een intakegesprek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Verzamelt anamnesegegevens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Betrekt de omgeving van de zorgvrager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Informeert en adviseert de zorgvrager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Past het taalgebruik aan de zorgvrager aan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Stemt de werkwijze af op de zorgvrager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Interpreteert de onderzoeksresultaten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Informeert over de kenmerken van de verschillende hoortoestellen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Bespreekt de procedure tot het verkrijgen van hoortoestellen en informeert over de vergoedingsvoorwaarden ((ziekte)verzekering, …)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Brengt het (de) hoortoestel(len) aan en programmeert het(ze) op voorschrift van nko-arts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het resultaat van de aanpassing van het (de) hoortoestel(len) naar doeltreffendheid aan de hand van kwalitatieve en/of kwantitatieve metingen en voert de nodige fijnregelingen uit 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Evalueert de tevredenheid van de zorgvrager met betrekking tot de hoortoestelaanpassing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Legt de werking en het onderhoud van het (de) hoortoestel(len) uit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Oefent het aanbrengen van het (de) hoortoestel(len) met de zorgvrager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Voert de programmering uit van het uitwendige deel van de implantaten ter verbetering van de auditieve functie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Begeleidt de zorgvrager met slechthorendheid en/of tinnitus en zijn omgeving met het oog op het optimaal functioneren met hoortoestellen, met inbegrip van psychologische ondersteuning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Informeert over bijkomende hoorhulpmiddelen ((draadloze) accessoires, telefoon- en TV-systemen, signaleringssystemen voor de woning,…) en gebruik van gehoorondersteunende technologieën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Voert in kader van de evolutie van het gehoor de nodige aanpassingen van het (de) hoortoestel(len) uit conform de RIZIV-regelgeving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Adviseert over de verschillende (individuele) gehoorbeschermingssystemen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Voert voor de op maat gemaakte gehoorbescherming een otoscopie uit, verwijst indien nodig door naar de neus-keel-oor-arts en neemt vervolgens een oorafdruk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Past de gehoorbescherming aan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de doeltreffendheid van het aangepaste systeem of hulpmiddelen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Doet aan bescherming van de auditieve functie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Voert een gehoorscreening uit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Geeft advies en informatie bij de gehoorscreening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Stelt verslagen op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Bezorgt de zorgvrager/zorgverzekering de documenten voor financiële tegemoetkoming, …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Voert financiële taken uit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Voert  de voorbereidingen van de boekhoudkundige taken uit conform de wet- en regelgeving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Gebruikt kantoorsoftware (tekstverwerking, rekenblad, …) en boekhoudkundige programma's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Voert de vooropgestelde planning uit en volgt ze op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Zorgt voor de infrastructuur en logistiek van de onderneming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Respecteert procedures en regels op vlak van hygiëne, (bio)veiligheid, kwaliteit, …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Volgt de wetgeving en zet deze om in praktijk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Communiceert efficiënt met alle actoren (zorgverstrekkers, leidinggevenden, collega’s, officiële instanties, …)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Werkt in een multi-* en interdisciplinaire*  context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Rapporteert aan de leidinggevende indien van toepassing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Werkt efficiënt samen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Respecteert de afgesproken procedures en werkschema’s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Communiceert empathisch met alle betrokken actoren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Respecteert de zakelijke omgangsvormen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Handelt volgens de professionele, wettelijke en ethisch- deontologische waarden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Werkt mee aan het ontwikkelingen van voorlichtingsmateriaal, handleidingen, …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Informeert beleidsinstanties en doelgroepen*  over gehoor, evenwicht, beroep van audioloog, hoortoestellen en andere hulpmiddelen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Adviseert professionals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Schoolt zich permanent bij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Levert een actieve bijdrage aan de ontwikkeling van kennis en kunde met betrekking tot het beroep en het vakgebied bij externe instanties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Implementeert elementen die de kwaliteit van de dienstverlening verbeteren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Evalueert kritisch wetenschappelijke onderzoeksliteratuur en gebruikt deze binnen professionele setting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Volgt actuele, wetenschappelijke ontwikkelingen op binnen het vakgebied en zet deze om in de praktijk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Raadpleegt relevante informatiebronnen (handleidingen, internet, met inbegrip van Engelstalige vakliteratuur)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Gebruikt de taal die men in het kader van het beroep hanteert op voldoende deskundige wijze zowel mondeling als schriftelijk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Neemt deel aan intercollegiaal overleg en kennisnetwerken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Registreert gegevens in het dossier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de werking van de onderzoeksapparatuur</w:t>
      </w:r>
      <w:r w:rsidRPr="00FC158B">
        <w:rPr>
          <w:color w:val="FF0000"/>
        </w:rPr>
        <w:t/>
      </w:r>
    </w:p>
    <w:p w14:paraId="20AF6FF4" w14:textId="77777777"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Staat in voor de regelmatige ijking van de onderzoeksapparatuur</w:t>
      </w:r>
      <w:r w:rsidRPr="00FC158B">
        <w:rPr>
          <w:color w:val="FF0000"/>
        </w:rPr>
        <w:t/>
      </w:r>
    </w:p>
    <w:p w14:paraId="05669E17" w14:textId="77777777" w:rsidR="00350A3E" w:rsidRDefault="00350A3E" w:rsidP="00350A3E">
      <w:pPr>
        <w:spacing w:after="0" w:line="240" w:lineRule="auto"/>
      </w:pPr>
      <w:r w:rsidRPr="00FC158B">
        <w:rPr>
          <w:color w:val="FF0000"/>
        </w:rPr>
        <w:t/>
      </w:r>
    </w:p>
    <w:p w14:paraId="48BC786F" w14:textId="77777777" w:rsidR="00350A3E" w:rsidRPr="00362EDF" w:rsidRDefault="00350A3E" w:rsidP="00350A3E">
      <w:pPr>
        <w:pStyle w:val="Voetnoot"/>
      </w:pPr>
      <w:r w:rsidRPr="00627CD1">
        <w:t/>
      </w:r>
      <w:r w:rsidRPr="00362EDF">
        <w:t/>
      </w:r>
    </w:p>
    <w:p w14:paraId="016514C4" w14:textId="77777777" w:rsidR="000C04C6" w:rsidRDefault="000C04C6" w:rsidP="006E07A6">
      <w:pPr>
        <w:pStyle w:val="Titel3"/>
      </w:pPr>
      <w:r w:rsidRPr="00A93F6E">
        <w:t>Probleemoplossende vaardigheden</w:t>
      </w:r>
    </w:p>
    <w:p w14:paraId="1DDA5FE6" w14:textId="77777777" w:rsidR="00350A3E" w:rsidRPr="005D162A" w:rsidRDefault="00350A3E" w:rsidP="00350A3E">
      <w:pPr>
        <w:pStyle w:val="DescriptorTitel"/>
      </w:pPr>
      <w:r w:rsidRPr="00127D6A">
        <w:rPr>
          <w:color w:val="FF0000"/>
        </w:rPr>
        <w:t/>
      </w:r>
      <w:r w:rsidRPr="005D162A">
        <w:t/>
      </w:r>
      <w:r w:rsidRPr="005E308E">
        <w:rPr>
          <w:color w:val="FF0000"/>
        </w:rPr>
        <w:t/>
      </w:r>
    </w:p>
    <w:p w14:paraId="5D9DB2FA" w14:textId="77777777"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Kan flexibel inspelen op de mentale en fysieke toestand van de zorgvrager</w:t>
      </w:r>
      <w:r w:rsidRPr="00127D6A">
        <w:rPr>
          <w:rFonts w:eastAsia="Times New Roman" w:cs="Calibri"/>
          <w:color w:val="FF0000"/>
        </w:rPr>
        <w:t/>
      </w:r>
    </w:p>
    <w:p w14:paraId="5D9DB2FA" w14:textId="77777777"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Maakt samen met de zorgvrager een keuze en houdt rekening met de mogelijkheden en de noden vanuit de omgeving van de zorgvrager (gezin, werk, vrije tijd, school,…)</w:t>
      </w:r>
      <w:r w:rsidRPr="00127D6A">
        <w:rPr>
          <w:rFonts w:eastAsia="Times New Roman" w:cs="Calibri"/>
          <w:color w:val="FF0000"/>
        </w:rPr>
        <w:t/>
      </w:r>
    </w:p>
    <w:p w14:paraId="5D9DB2FA" w14:textId="77777777"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Spoort storingen van hoortoestellen en accessoires op en geeft richtlijnen voor herstelling</w:t>
      </w:r>
      <w:r w:rsidRPr="00127D6A">
        <w:rPr>
          <w:rFonts w:eastAsia="Times New Roman" w:cs="Calibri"/>
          <w:color w:val="FF0000"/>
        </w:rPr>
        <w:t/>
      </w:r>
    </w:p>
    <w:p w14:paraId="5D9DB2FA" w14:textId="77777777"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Evalueert het eigen beroepsmatig handelen door middel van toetsing en reflectie</w:t>
      </w:r>
      <w:r w:rsidRPr="00127D6A">
        <w:rPr>
          <w:rFonts w:eastAsia="Times New Roman" w:cs="Calibri"/>
          <w:color w:val="FF0000"/>
        </w:rPr>
        <w:t/>
      </w:r>
    </w:p>
    <w:p w14:paraId="05E7FD8C" w14:textId="77777777" w:rsidR="00350A3E" w:rsidRPr="005D162A" w:rsidRDefault="00350A3E" w:rsidP="00350A3E">
      <w:pPr>
        <w:spacing w:after="0" w:line="240" w:lineRule="auto"/>
        <w:rPr>
          <w:rFonts w:eastAsia="Times New Roman" w:cs="Calibri"/>
        </w:rPr>
      </w:pPr>
      <w:r w:rsidRPr="00E365C4">
        <w:rPr>
          <w:color w:val="FF0000"/>
        </w:rPr>
        <w:t/>
      </w:r>
    </w:p>
    <w:p w14:paraId="5921C3AD" w14:textId="77777777" w:rsidR="00350A3E" w:rsidRPr="005D162A" w:rsidRDefault="00350A3E" w:rsidP="00350A3E">
      <w:pPr>
        <w:pStyle w:val="Voetnoot"/>
      </w:pPr>
      <w:r w:rsidRPr="00627CD1">
        <w:t/>
      </w:r>
      <w:r w:rsidRPr="00362EDF">
        <w:t/>
      </w:r>
    </w:p>
    <w:p w14:paraId="7F5C973D" w14:textId="77777777" w:rsidR="000C04C6" w:rsidRDefault="000C04C6" w:rsidP="006E07A6">
      <w:pPr>
        <w:pStyle w:val="Titel3"/>
      </w:pPr>
      <w:r w:rsidRPr="00A93F6E">
        <w:t>Motorische vaardigheden</w:t>
      </w:r>
    </w:p>
    <w:p w14:paraId="1E2305BC" w14:textId="77777777" w:rsidR="00350A3E" w:rsidRPr="005D162A" w:rsidRDefault="00350A3E" w:rsidP="00350A3E">
      <w:pPr>
        <w:pStyle w:val="DescriptorTitel"/>
        <w:ind w:left="284"/>
      </w:pPr>
      <w:r w:rsidRPr="00127D6A">
        <w:rPr>
          <w:color w:val="FF0000"/>
        </w:rPr>
        <w:lastRenderedPageBreak/>
        <w:t/>
      </w:r>
      <w:r w:rsidRPr="006E5A9C">
        <w:t/>
      </w:r>
      <w:r w:rsidRPr="00E365C4">
        <w:rPr>
          <w:color w:val="FF0000"/>
        </w:rPr>
        <w:t/>
      </w:r>
    </w:p>
    <w:p w14:paraId="409FB977" w14:textId="77777777"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Voert een otoscopie uit</w:t>
      </w:r>
      <w:r w:rsidRPr="00152272">
        <w:rPr>
          <w:rFonts w:cstheme="minorHAnsi"/>
          <w:color w:val="FF0000"/>
          <w:lang w:val="de-DE"/>
        </w:rPr>
        <w:t/>
      </w:r>
    </w:p>
    <w:p w14:paraId="409FB977" w14:textId="77777777"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Voert metingen van het gehoor uit naar fysio- en psycho-akoestiek, in functie van de hoortoestelaanpassing</w:t>
      </w:r>
      <w:r w:rsidRPr="00152272">
        <w:rPr>
          <w:rFonts w:cstheme="minorHAnsi"/>
          <w:color w:val="FF0000"/>
          <w:lang w:val="de-DE"/>
        </w:rPr>
        <w:t/>
      </w:r>
    </w:p>
    <w:p w14:paraId="409FB977" w14:textId="77777777"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Maakt de afdruk van het oor, indien van toepassing conform het  voorschrift van nko-arts</w:t>
      </w:r>
      <w:r w:rsidRPr="00152272">
        <w:rPr>
          <w:rFonts w:cstheme="minorHAnsi"/>
          <w:color w:val="FF0000"/>
          <w:lang w:val="de-DE"/>
        </w:rPr>
        <w:t/>
      </w:r>
    </w:p>
    <w:p w14:paraId="409FB977" w14:textId="77777777"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Voert het onderhoud uit van het uitwendige deel van de implantaten ter verbetering van de auditieve functie</w:t>
      </w:r>
      <w:r w:rsidRPr="00152272">
        <w:rPr>
          <w:rFonts w:cstheme="minorHAnsi"/>
          <w:color w:val="FF0000"/>
          <w:lang w:val="de-DE"/>
        </w:rPr>
        <w:t/>
      </w:r>
    </w:p>
    <w:p w14:paraId="409FB977" w14:textId="77777777"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Levert de elektrolarynx (=uitwendig elektronisch systeem dat trillingen opwekt waardoor articulatiebewegingen van een persoon met laryngectomie omgezet worden tot spraakklanken)</w:t>
      </w:r>
      <w:r w:rsidRPr="00152272">
        <w:rPr>
          <w:rFonts w:cstheme="minorHAnsi"/>
          <w:color w:val="FF0000"/>
          <w:lang w:val="de-DE"/>
        </w:rPr>
        <w:t/>
      </w:r>
    </w:p>
    <w:p w14:paraId="409FB977" w14:textId="77777777"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Voert onderhoud  van het hoortoestel uit</w:t>
      </w:r>
      <w:r w:rsidRPr="00152272">
        <w:rPr>
          <w:rFonts w:cstheme="minorHAnsi"/>
          <w:color w:val="FF0000"/>
          <w:lang w:val="de-DE"/>
        </w:rPr>
        <w:t/>
      </w:r>
    </w:p>
    <w:p w14:paraId="409FB977" w14:textId="77777777"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Voert kleine herstellingen aan hoortoestellen en otoplastieken uit</w:t>
      </w:r>
      <w:r w:rsidRPr="00152272">
        <w:rPr>
          <w:rFonts w:cstheme="minorHAnsi"/>
          <w:color w:val="FF0000"/>
          <w:lang w:val="de-DE"/>
        </w:rPr>
        <w:t/>
      </w:r>
    </w:p>
    <w:p w14:paraId="409FB977" w14:textId="77777777"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Draagt persoonlijke en collectieve beschermingsmiddelen volgens de procedure</w:t>
      </w:r>
      <w:r w:rsidRPr="00152272">
        <w:rPr>
          <w:rFonts w:cstheme="minorHAnsi"/>
          <w:color w:val="FF0000"/>
          <w:lang w:val="de-DE"/>
        </w:rPr>
        <w:t/>
      </w:r>
    </w:p>
    <w:p w14:paraId="409FB977" w14:textId="77777777" w:rsidR="00350A3E" w:rsidRPr="00152272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de-DE"/>
        </w:rPr>
      </w:pPr>
      <w:r w:rsidRPr="00152272">
        <w:rPr>
          <w:rFonts w:cstheme="minorHAnsi"/>
          <w:color w:val="FF0000"/>
          <w:lang w:val="de-DE"/>
        </w:rPr>
        <w:t/>
      </w:r>
      <w:r w:rsidRPr="00152272">
        <w:rPr>
          <w:rFonts w:cstheme="minorHAnsi"/>
          <w:lang w:val="de-DE"/>
        </w:rPr>
        <w:t>Zorgt voor een verzorgd voorkomen en past zijn/haar kledij aan conform de taakuitvoering en voorschriften van de instelling</w:t>
      </w:r>
      <w:r w:rsidRPr="00152272">
        <w:rPr>
          <w:rFonts w:cstheme="minorHAnsi"/>
          <w:color w:val="FF0000"/>
          <w:lang w:val="de-DE"/>
        </w:rPr>
        <w:t/>
      </w:r>
    </w:p>
    <w:p w14:paraId="4A9ADE99" w14:textId="77777777" w:rsidR="00350A3E" w:rsidRPr="005D162A" w:rsidRDefault="00350A3E" w:rsidP="00350A3E">
      <w:pPr>
        <w:spacing w:after="0" w:line="240" w:lineRule="auto"/>
        <w:rPr>
          <w:rFonts w:cstheme="minorHAnsi"/>
        </w:rPr>
      </w:pPr>
      <w:r w:rsidRPr="00FD53EF">
        <w:rPr>
          <w:color w:val="FF0000"/>
        </w:rPr>
        <w:t/>
      </w:r>
    </w:p>
    <w:p w14:paraId="1F513D80" w14:textId="77777777" w:rsidR="00350A3E" w:rsidRPr="005D162A" w:rsidRDefault="00350A3E" w:rsidP="00350A3E">
      <w:pPr>
        <w:pStyle w:val="Voetnoot"/>
      </w:pPr>
      <w:r w:rsidRPr="00362EDF">
        <w:rPr>
          <w:color w:val="000000" w:themeColor="text1"/>
        </w:rPr>
        <w:t/>
      </w:r>
      <w:r w:rsidRPr="00362EDF">
        <w:t/>
      </w:r>
    </w:p>
    <w:p w14:paraId="0AB122BB" w14:textId="77777777" w:rsidR="000C04C6" w:rsidRDefault="000C04C6" w:rsidP="006E07A6">
      <w:pPr>
        <w:pStyle w:val="Titel3"/>
      </w:pPr>
      <w:r w:rsidRPr="00A93F6E">
        <w:t>Omgevingscontext</w:t>
      </w:r>
    </w:p>
    <w:p w14:paraId="488E217F" w14:textId="77777777"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602D24">
        <w:rPr>
          <w:color w:val="FF0000"/>
        </w:rPr>
        <w:t/>
      </w:r>
    </w:p>
    <w:p w14:paraId="0FA7DC82" w14:textId="77777777"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Het beroep van audicien wordt uitgeoefend in verschillende omgevingen. De werkomgeving is verschillend per setting</w:t>
      </w:r>
      <w:r w:rsidRPr="00503C3A">
        <w:rPr>
          <w:rFonts w:eastAsia="Times New Roman" w:cs="Calibri"/>
          <w:color w:val="FF0000"/>
          <w:lang w:val="en-US"/>
        </w:rPr>
        <w:t/>
      </w:r>
    </w:p>
    <w:p w14:paraId="0FA7DC82" w14:textId="77777777"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Dit beroep wordt hoofdzakelijk uitgeoefend binnen regelmatige werktijden</w:t>
      </w:r>
      <w:r w:rsidRPr="00503C3A">
        <w:rPr>
          <w:rFonts w:eastAsia="Times New Roman" w:cs="Calibri"/>
          <w:color w:val="FF0000"/>
          <w:lang w:val="en-US"/>
        </w:rPr>
        <w:t/>
      </w:r>
    </w:p>
    <w:p w14:paraId="0FA7DC82" w14:textId="77777777"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Dit beroep wordt uitgeoefend in teamverband, multidisciplinair en/of individueel, waarbij de nodige flexibiliteit belangrijk is</w:t>
      </w:r>
      <w:r w:rsidRPr="00503C3A">
        <w:rPr>
          <w:rFonts w:eastAsia="Times New Roman" w:cs="Calibri"/>
          <w:color w:val="FF0000"/>
          <w:lang w:val="en-US"/>
        </w:rPr>
        <w:t/>
      </w:r>
    </w:p>
    <w:p w14:paraId="0FA7DC82" w14:textId="77777777"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werkopdrachten met betrekking tot hoortoestelaanpassingen en gehoorbescherming worden aan de hand van een medisch voorschrift van de (neus-keel-oor) arts en volgens de nood van de zorgvrager opgesteld</w:t>
      </w:r>
      <w:r w:rsidRPr="00503C3A">
        <w:rPr>
          <w:rFonts w:eastAsia="Times New Roman" w:cs="Calibri"/>
          <w:color w:val="FF0000"/>
          <w:lang w:val="en-US"/>
        </w:rPr>
        <w:t/>
      </w:r>
    </w:p>
    <w:p w14:paraId="0FA7DC82" w14:textId="77777777"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uitoefening van dit beroep vereist een kritische en onderzoekende houding</w:t>
      </w:r>
      <w:r w:rsidRPr="00503C3A">
        <w:rPr>
          <w:rFonts w:eastAsia="Times New Roman" w:cs="Calibri"/>
          <w:color w:val="FF0000"/>
          <w:lang w:val="en-US"/>
        </w:rPr>
        <w:t/>
      </w:r>
    </w:p>
    <w:p w14:paraId="0FA7DC82" w14:textId="77777777"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uitoefening van dit beroep vraagt een sterk kwaliteitsbewustzijn</w:t>
      </w:r>
      <w:r w:rsidRPr="00503C3A">
        <w:rPr>
          <w:rFonts w:eastAsia="Times New Roman" w:cs="Calibri"/>
          <w:color w:val="FF0000"/>
          <w:lang w:val="en-US"/>
        </w:rPr>
        <w:t/>
      </w:r>
    </w:p>
    <w:p w14:paraId="0FA7DC82" w14:textId="77777777"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audicien komt in contact met verschillende interne en/of externe actoren</w:t>
      </w:r>
      <w:r w:rsidRPr="00503C3A">
        <w:rPr>
          <w:rFonts w:eastAsia="Times New Roman" w:cs="Calibri"/>
          <w:color w:val="FF0000"/>
          <w:lang w:val="en-US"/>
        </w:rPr>
        <w:t/>
      </w:r>
    </w:p>
    <w:p w14:paraId="0FA7DC82" w14:textId="77777777"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Het uit te voeren werk is gevarieerd en kan complex zijn</w:t>
      </w:r>
      <w:r w:rsidRPr="00503C3A">
        <w:rPr>
          <w:rFonts w:eastAsia="Times New Roman" w:cs="Calibri"/>
          <w:color w:val="FF0000"/>
          <w:lang w:val="en-US"/>
        </w:rPr>
        <w:t/>
      </w:r>
    </w:p>
    <w:p w14:paraId="0FA7DC82" w14:textId="77777777"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sector kent reglementeringen inzake het beroep, de veiligheid, gezondheid, hygiëne, welzijn, milieu, …</w:t>
      </w:r>
      <w:r w:rsidRPr="00503C3A">
        <w:rPr>
          <w:rFonts w:eastAsia="Times New Roman" w:cs="Calibri"/>
          <w:color w:val="FF0000"/>
          <w:lang w:val="en-US"/>
        </w:rPr>
        <w:t/>
      </w:r>
    </w:p>
    <w:p w14:paraId="35C312C3" w14:textId="77777777" w:rsidR="00350A3E" w:rsidRPr="00503C3A" w:rsidRDefault="00350A3E" w:rsidP="00350A3E">
      <w:pPr>
        <w:spacing w:after="0" w:line="240" w:lineRule="auto"/>
        <w:rPr>
          <w:rFonts w:eastAsia="Times New Roman" w:cs="Calibri"/>
          <w:lang w:val="en-US"/>
        </w:rPr>
      </w:pPr>
      <w:r w:rsidRPr="008A5663">
        <w:rPr>
          <w:color w:val="FF0000"/>
          <w:lang w:val="en-US"/>
        </w:rPr>
        <w:t/>
      </w:r>
    </w:p>
    <w:p w14:paraId="4A982990" w14:textId="77777777" w:rsidR="00350A3E" w:rsidRPr="00350A3E" w:rsidRDefault="00350A3E" w:rsidP="00350A3E">
      <w:pPr>
        <w:pStyle w:val="Voetnoot"/>
      </w:pPr>
      <w:r w:rsidRPr="00627CD1">
        <w:t/>
      </w:r>
      <w:r w:rsidRPr="00362EDF">
        <w:t/>
      </w:r>
    </w:p>
    <w:p w14:paraId="4A7F5373" w14:textId="77777777" w:rsidR="002331E5" w:rsidRDefault="005D162A" w:rsidP="006E07A6">
      <w:pPr>
        <w:pStyle w:val="Titel3"/>
      </w:pPr>
      <w:r>
        <w:t>Handelingscontext</w:t>
      </w:r>
    </w:p>
    <w:p w14:paraId="11B15053" w14:textId="77777777"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F755AE">
        <w:rPr>
          <w:color w:val="FF0000"/>
        </w:rPr>
        <w:t/>
      </w:r>
    </w:p>
    <w:p w14:paraId="5A63490E" w14:textId="77777777"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audicien moet op constructieve en transparante wijze informatie uitwisselen met de andere actoren</w:t>
      </w:r>
      <w:r w:rsidRPr="00866860">
        <w:rPr>
          <w:rFonts w:eastAsia="Times New Roman" w:cs="Calibri"/>
          <w:color w:val="FF0000"/>
        </w:rPr>
        <w:t/>
      </w:r>
    </w:p>
    <w:p w14:paraId="5A63490E" w14:textId="77777777"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audicien moet afhankelijk van de opdracht en de bedrijfscontext, routinematige en/ of gevarieerde handelingen kunnen uitvoeren</w:t>
      </w:r>
      <w:r w:rsidRPr="00866860">
        <w:rPr>
          <w:rFonts w:eastAsia="Times New Roman" w:cs="Calibri"/>
          <w:color w:val="FF0000"/>
        </w:rPr>
        <w:t/>
      </w:r>
    </w:p>
    <w:p w14:paraId="5A63490E" w14:textId="77777777"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audicien is zich constant bewust van de impact van zijn handelingen</w:t>
      </w:r>
      <w:r w:rsidRPr="00866860">
        <w:rPr>
          <w:rFonts w:eastAsia="Times New Roman" w:cs="Calibri"/>
          <w:color w:val="FF0000"/>
        </w:rPr>
        <w:t/>
      </w:r>
    </w:p>
    <w:p w14:paraId="5A63490E" w14:textId="77777777"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audicien kan zich aanpassen aan en flexibel opstellen bij wisselende werkomstandigheden</w:t>
      </w:r>
      <w:r w:rsidRPr="00866860">
        <w:rPr>
          <w:rFonts w:eastAsia="Times New Roman" w:cs="Calibri"/>
          <w:color w:val="FF0000"/>
        </w:rPr>
        <w:t/>
      </w:r>
    </w:p>
    <w:p w14:paraId="5A63490E" w14:textId="77777777"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audicien moet steeds de voorschriften, regelgeving en kwaliteitseisen respecteren</w:t>
      </w:r>
      <w:r w:rsidRPr="00866860">
        <w:rPr>
          <w:rFonts w:eastAsia="Times New Roman" w:cs="Calibri"/>
          <w:color w:val="FF0000"/>
        </w:rPr>
        <w:t/>
      </w:r>
    </w:p>
    <w:p w14:paraId="5A63490E" w14:textId="77777777"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audicien moet bijblijven met de ontwikkelingen binnen de sector, dit vergt leergierigheid en het volgen van (verplichte) opleidingen</w:t>
      </w:r>
      <w:r w:rsidRPr="00866860">
        <w:rPr>
          <w:rFonts w:eastAsia="Times New Roman" w:cs="Calibri"/>
          <w:color w:val="FF0000"/>
        </w:rPr>
        <w:t/>
      </w:r>
    </w:p>
    <w:p w14:paraId="5A63490E" w14:textId="77777777"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audicien moet planmatig kunnen denken en zijn werkzaamheden organiseren</w:t>
      </w:r>
      <w:r w:rsidRPr="00866860">
        <w:rPr>
          <w:rFonts w:eastAsia="Times New Roman" w:cs="Calibri"/>
          <w:color w:val="FF0000"/>
        </w:rPr>
        <w:t/>
      </w:r>
    </w:p>
    <w:p w14:paraId="5A63490E" w14:textId="77777777"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audicien moet discreet handelen conform de bedrijfsethiek en professionele gedragscode</w:t>
      </w:r>
      <w:r w:rsidRPr="00866860">
        <w:rPr>
          <w:rFonts w:eastAsia="Times New Roman" w:cs="Calibri"/>
          <w:color w:val="FF0000"/>
        </w:rPr>
        <w:t/>
      </w:r>
    </w:p>
    <w:p w14:paraId="5A63490E" w14:textId="77777777"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uitoefening van het beroep vereist het nemen van beslissingen binnen de eigen werksituatie</w:t>
      </w:r>
      <w:r w:rsidRPr="00866860">
        <w:rPr>
          <w:rFonts w:eastAsia="Times New Roman" w:cs="Calibri"/>
          <w:color w:val="FF0000"/>
        </w:rPr>
        <w:t/>
      </w:r>
    </w:p>
    <w:p w14:paraId="5A63490E" w14:textId="77777777"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audicien toont zin voor initiatief binnen bepaalde situaties, problemen, opdrachten,…</w:t>
      </w:r>
      <w:r w:rsidRPr="00866860">
        <w:rPr>
          <w:rFonts w:eastAsia="Times New Roman" w:cs="Calibri"/>
          <w:color w:val="FF0000"/>
        </w:rPr>
        <w:t/>
      </w:r>
    </w:p>
    <w:p w14:paraId="5A63490E" w14:textId="77777777"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audicien moet analytisch kunnen denken</w:t>
      </w:r>
      <w:r w:rsidRPr="00866860">
        <w:rPr>
          <w:rFonts w:eastAsia="Times New Roman" w:cs="Calibri"/>
          <w:color w:val="FF0000"/>
        </w:rPr>
        <w:t/>
      </w:r>
    </w:p>
    <w:p w14:paraId="5A63490E" w14:textId="77777777"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audicien moet kwaliteitsvol handelen en oog hebben voor de tevredenheid van de zorgvrager</w:t>
      </w:r>
      <w:r w:rsidRPr="00866860">
        <w:rPr>
          <w:rFonts w:eastAsia="Times New Roman" w:cs="Calibri"/>
          <w:color w:val="FF0000"/>
        </w:rPr>
        <w:t/>
      </w:r>
    </w:p>
    <w:p w14:paraId="5A63490E" w14:textId="77777777"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audicien moet het positief imago van zijn onderneming uitstralen</w:t>
      </w:r>
      <w:r w:rsidRPr="00866860">
        <w:rPr>
          <w:rFonts w:eastAsia="Times New Roman" w:cs="Calibri"/>
          <w:color w:val="FF0000"/>
        </w:rPr>
        <w:t/>
      </w:r>
    </w:p>
    <w:p w14:paraId="5A63490E" w14:textId="77777777"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audicien moet op empathische wijze omgaan met de zorgvrager</w:t>
      </w:r>
      <w:r w:rsidRPr="00866860">
        <w:rPr>
          <w:rFonts w:eastAsia="Times New Roman" w:cs="Calibri"/>
          <w:color w:val="FF0000"/>
        </w:rPr>
        <w:t/>
      </w:r>
    </w:p>
    <w:p w14:paraId="2DF6942D" w14:textId="77777777"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F755AE">
        <w:rPr>
          <w:color w:val="FF0000"/>
        </w:rPr>
        <w:t/>
      </w:r>
    </w:p>
    <w:p w14:paraId="39498F25" w14:textId="77777777" w:rsidR="00350A3E" w:rsidRPr="005D162A" w:rsidRDefault="00350A3E" w:rsidP="00350A3E">
      <w:pPr>
        <w:pStyle w:val="Voetnoot"/>
      </w:pPr>
      <w:r w:rsidRPr="00627CD1">
        <w:t/>
      </w:r>
      <w:r w:rsidRPr="00362EDF">
        <w:t/>
      </w:r>
    </w:p>
    <w:p w14:paraId="5605489F" w14:textId="77777777" w:rsidR="000C04C6" w:rsidRDefault="000F69FE" w:rsidP="006E07A6">
      <w:pPr>
        <w:pStyle w:val="Titel3"/>
      </w:pPr>
      <w:r>
        <w:t>A</w:t>
      </w:r>
      <w:r w:rsidR="000C04C6" w:rsidRPr="00A93F6E">
        <w:t>utonomie</w:t>
      </w:r>
    </w:p>
    <w:p w14:paraId="23BFCEDC" w14:textId="77777777" w:rsidR="00350A3E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</w:p>
    <w:p w14:paraId="106F9242" w14:textId="77777777"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165C2B">
        <w:rPr>
          <w:color w:val="FF0000"/>
        </w:rPr>
        <w:t/>
      </w:r>
      <w:r w:rsidRPr="00165C2B">
        <w:t>Is zelfstandig</w:t>
      </w:r>
      <w:r>
        <w:t xml:space="preserve"> in</w:t>
      </w:r>
    </w:p>
    <w:p w14:paraId="234ABAA1" w14:textId="77777777"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uitvoeren van beroepsspecifieke handelingen en de door de regelgeving beschreven technische activiteiten en toevertrouwde handelingen (uitgevoerd conform de wetgeving)</w:t>
      </w:r>
      <w:r w:rsidRPr="00152272">
        <w:rPr>
          <w:rFonts w:eastAsia="Times New Roman" w:cs="Calibri"/>
          <w:color w:val="FF0000"/>
          <w:lang w:val="de-DE"/>
        </w:rPr>
        <w:t/>
      </w:r>
    </w:p>
    <w:p w14:paraId="234ABAA1" w14:textId="77777777"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uitvoeren van een anamnese, onderzoeken en methodologie van de aanpassing van hoortoestellen</w:t>
      </w:r>
      <w:r w:rsidRPr="00152272">
        <w:rPr>
          <w:rFonts w:eastAsia="Times New Roman" w:cs="Calibri"/>
          <w:color w:val="FF0000"/>
          <w:lang w:val="de-DE"/>
        </w:rPr>
        <w:t/>
      </w:r>
    </w:p>
    <w:p w14:paraId="234ABAA1" w14:textId="77777777"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bepalen van de te gebruiken kwalitatieve en kwantitatieve onderzoeken in functie  van hoortoestelaanpassing</w:t>
      </w:r>
      <w:r w:rsidRPr="00152272">
        <w:rPr>
          <w:rFonts w:eastAsia="Times New Roman" w:cs="Calibri"/>
          <w:color w:val="FF0000"/>
          <w:lang w:val="de-DE"/>
        </w:rPr>
        <w:t/>
      </w:r>
    </w:p>
    <w:p w14:paraId="234ABAA1" w14:textId="77777777"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De studie van hoortoestellen, meetinstrumenten en andere technische hulpmiddelen ter bevordering van de communicatie</w:t>
      </w:r>
      <w:r w:rsidRPr="00152272">
        <w:rPr>
          <w:rFonts w:eastAsia="Times New Roman" w:cs="Calibri"/>
          <w:color w:val="FF0000"/>
          <w:lang w:val="de-DE"/>
        </w:rPr>
        <w:t/>
      </w:r>
    </w:p>
    <w:p w14:paraId="234ABAA1" w14:textId="77777777"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informeren, adviseren van de zorgvrager en zijn omgeving over hoorrevalidatie</w:t>
      </w:r>
      <w:r w:rsidRPr="00152272">
        <w:rPr>
          <w:rFonts w:eastAsia="Times New Roman" w:cs="Calibri"/>
          <w:color w:val="FF0000"/>
          <w:lang w:val="de-DE"/>
        </w:rPr>
        <w:t/>
      </w:r>
    </w:p>
    <w:p w14:paraId="234ABAA1" w14:textId="77777777"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uitvoeren van hoortoestelaanpassingen en follow-up van de hoortoestelaanpassing</w:t>
      </w:r>
      <w:r w:rsidRPr="00152272">
        <w:rPr>
          <w:rFonts w:eastAsia="Times New Roman" w:cs="Calibri"/>
          <w:color w:val="FF0000"/>
          <w:lang w:val="de-DE"/>
        </w:rPr>
        <w:t/>
      </w:r>
    </w:p>
    <w:p w14:paraId="234ABAA1" w14:textId="77777777"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uitvoeren van de door de regelgeving beschreven technische activiteiten</w:t>
      </w:r>
      <w:r w:rsidRPr="00152272">
        <w:rPr>
          <w:rFonts w:eastAsia="Times New Roman" w:cs="Calibri"/>
          <w:color w:val="FF0000"/>
          <w:lang w:val="de-DE"/>
        </w:rPr>
        <w:t/>
      </w:r>
    </w:p>
    <w:p w14:paraId="234ABAA1" w14:textId="77777777"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uitvoeren van preventieve maatregelen wat betreft gehoorbescherming</w:t>
      </w:r>
      <w:r w:rsidRPr="00152272">
        <w:rPr>
          <w:rFonts w:eastAsia="Times New Roman" w:cs="Calibri"/>
          <w:color w:val="FF0000"/>
          <w:lang w:val="de-DE"/>
        </w:rPr>
        <w:t/>
      </w:r>
    </w:p>
    <w:p w14:paraId="234ABAA1" w14:textId="77777777"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controleren van eigen werk</w:t>
      </w:r>
      <w:r w:rsidRPr="00152272">
        <w:rPr>
          <w:rFonts w:eastAsia="Times New Roman" w:cs="Calibri"/>
          <w:color w:val="FF0000"/>
          <w:lang w:val="de-DE"/>
        </w:rPr>
        <w:t/>
      </w:r>
    </w:p>
    <w:p w14:paraId="234ABAA1" w14:textId="77777777"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verstrekken van informatie aangaande audiologisch gerelateerde thema’s</w:t>
      </w:r>
      <w:r w:rsidRPr="00152272">
        <w:rPr>
          <w:rFonts w:eastAsia="Times New Roman" w:cs="Calibri"/>
          <w:color w:val="FF0000"/>
          <w:lang w:val="de-DE"/>
        </w:rPr>
        <w:t/>
      </w:r>
    </w:p>
    <w:p w14:paraId="234ABAA1" w14:textId="77777777"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regelen, plannen en uitvoeren van de praktische administratieve taken</w:t>
      </w:r>
      <w:r w:rsidRPr="00152272">
        <w:rPr>
          <w:rFonts w:eastAsia="Times New Roman" w:cs="Calibri"/>
          <w:color w:val="FF0000"/>
          <w:lang w:val="de-DE"/>
        </w:rPr>
        <w:t/>
      </w:r>
    </w:p>
    <w:p w14:paraId="234ABAA1" w14:textId="77777777"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organiseren en/of geven van opleidingen, vormingen, trainingen</w:t>
      </w:r>
      <w:r w:rsidRPr="00152272">
        <w:rPr>
          <w:rFonts w:eastAsia="Times New Roman" w:cs="Calibri"/>
          <w:color w:val="FF0000"/>
          <w:lang w:val="de-DE"/>
        </w:rPr>
        <w:t/>
      </w:r>
    </w:p>
    <w:p w14:paraId="234ABAA1" w14:textId="77777777"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up-to-date houden van de eigen kennis</w:t>
      </w:r>
      <w:r w:rsidRPr="00152272">
        <w:rPr>
          <w:rFonts w:eastAsia="Times New Roman" w:cs="Calibri"/>
          <w:color w:val="FF0000"/>
          <w:lang w:val="de-DE"/>
        </w:rPr>
        <w:t/>
      </w:r>
    </w:p>
    <w:p w14:paraId="234ABAA1" w14:textId="77777777"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uitvoeren van administratieve en boekhoudkundige taken</w:t>
      </w:r>
      <w:r w:rsidRPr="00152272">
        <w:rPr>
          <w:rFonts w:eastAsia="Times New Roman" w:cs="Calibri"/>
          <w:color w:val="FF0000"/>
          <w:lang w:val="de-DE"/>
        </w:rPr>
        <w:t/>
      </w:r>
    </w:p>
    <w:p w14:paraId="04E6855D" w14:textId="77777777" w:rsidR="00350A3E" w:rsidRPr="00152272" w:rsidRDefault="00350A3E" w:rsidP="00350A3E">
      <w:p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</w:p>
    <w:p w14:paraId="1A96F038" w14:textId="77777777" w:rsidR="00350A3E" w:rsidRPr="002D2088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Is gebonden aan</w:t>
      </w:r>
    </w:p>
    <w:p w14:paraId="2B8A46FF" w14:textId="77777777"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ontvangen en uitvoeren van door de arts voorgeschreven opdrachten</w:t>
      </w:r>
      <w:r w:rsidRPr="00152272">
        <w:rPr>
          <w:rFonts w:eastAsia="Times New Roman" w:cs="Calibri"/>
          <w:color w:val="FF0000"/>
          <w:lang w:val="de-DE"/>
        </w:rPr>
        <w:t/>
      </w:r>
    </w:p>
    <w:p w14:paraId="2B8A46FF" w14:textId="77777777"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Tijdsplanning</w:t>
      </w:r>
      <w:r w:rsidRPr="00152272">
        <w:rPr>
          <w:rFonts w:eastAsia="Times New Roman" w:cs="Calibri"/>
          <w:color w:val="FF0000"/>
          <w:lang w:val="de-DE"/>
        </w:rPr>
        <w:t/>
      </w:r>
    </w:p>
    <w:p w14:paraId="2B8A46FF" w14:textId="77777777"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Veiligheids-, gezondheids-, kwaliteits- en milieuvoorschriften en procedures</w:t>
      </w:r>
      <w:r w:rsidRPr="00152272">
        <w:rPr>
          <w:rFonts w:eastAsia="Times New Roman" w:cs="Calibri"/>
          <w:color w:val="FF0000"/>
          <w:lang w:val="de-DE"/>
        </w:rPr>
        <w:t/>
      </w:r>
    </w:p>
    <w:p w14:paraId="2B8A46FF" w14:textId="77777777"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De professionele gedragscode</w:t>
      </w:r>
      <w:r w:rsidRPr="00152272">
        <w:rPr>
          <w:rFonts w:eastAsia="Times New Roman" w:cs="Calibri"/>
          <w:color w:val="FF0000"/>
          <w:lang w:val="de-DE"/>
        </w:rPr>
        <w:t/>
      </w:r>
    </w:p>
    <w:p w14:paraId="2B8A46FF" w14:textId="77777777"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De (federale) wetgeving</w:t>
      </w:r>
      <w:r w:rsidRPr="00152272">
        <w:rPr>
          <w:rFonts w:eastAsia="Times New Roman" w:cs="Calibri"/>
          <w:color w:val="FF0000"/>
          <w:lang w:val="de-DE"/>
        </w:rPr>
        <w:t/>
      </w:r>
    </w:p>
    <w:p w14:paraId="72D27661" w14:textId="77777777" w:rsidR="00350A3E" w:rsidRPr="00152272" w:rsidRDefault="00350A3E" w:rsidP="00350A3E">
      <w:p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</w:p>
    <w:p w14:paraId="0F146DF6" w14:textId="77777777"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Doet beroep op</w:t>
      </w:r>
    </w:p>
    <w:p w14:paraId="1DCB40A0" w14:textId="77777777"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De opdrachtgever voor de opdracht, gegevens en bijkomende instructies</w:t>
      </w:r>
      <w:r w:rsidRPr="00152272">
        <w:rPr>
          <w:rFonts w:eastAsia="Times New Roman" w:cs="Calibri"/>
          <w:color w:val="FF0000"/>
          <w:lang w:val="de-DE"/>
        </w:rPr>
        <w:t/>
      </w:r>
    </w:p>
    <w:p w14:paraId="1DCB40A0" w14:textId="77777777" w:rsidR="00350A3E" w:rsidRPr="00152272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de-DE"/>
        </w:rPr>
      </w:pPr>
      <w:r w:rsidRPr="00152272">
        <w:rPr>
          <w:rFonts w:eastAsia="Times New Roman" w:cs="Calibri"/>
          <w:color w:val="FF0000"/>
          <w:lang w:val="de-DE"/>
        </w:rPr>
        <w:t/>
      </w:r>
      <w:r w:rsidRPr="00152272">
        <w:rPr>
          <w:rFonts w:eastAsia="Times New Roman" w:cs="Calibri"/>
          <w:lang w:val="de-DE"/>
        </w:rPr>
        <w:t>Het multidisciplinair team, collega’s, omgeving van de zorgvrager voor advies en samenwerking</w:t>
      </w:r>
      <w:r w:rsidRPr="00152272">
        <w:rPr>
          <w:rFonts w:eastAsia="Times New Roman" w:cs="Calibri"/>
          <w:color w:val="FF0000"/>
          <w:lang w:val="de-DE"/>
        </w:rPr>
        <w:t/>
      </w:r>
    </w:p>
    <w:p w14:paraId="197AEDD4" w14:textId="77777777" w:rsidR="00350A3E" w:rsidRPr="00554602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  <w:color w:val="FF0000"/>
        </w:rPr>
        <w:t/>
      </w:r>
    </w:p>
    <w:p w14:paraId="1C029E3B" w14:textId="77777777" w:rsidR="00350A3E" w:rsidRPr="001220A5" w:rsidRDefault="00350A3E" w:rsidP="00350A3E">
      <w:pPr>
        <w:pStyle w:val="Voetnoot"/>
      </w:pPr>
      <w:r w:rsidRPr="00627CD1">
        <w:t/>
      </w:r>
      <w:r w:rsidRPr="00362EDF">
        <w:t/>
      </w:r>
    </w:p>
    <w:p w14:paraId="2B7D0A76" w14:textId="77777777" w:rsidR="002331E5" w:rsidRDefault="000C04C6" w:rsidP="006E07A6">
      <w:pPr>
        <w:pStyle w:val="Titel3"/>
      </w:pPr>
      <w:r w:rsidRPr="00A93F6E">
        <w:t>Verantwoordelijkheid</w:t>
      </w:r>
    </w:p>
    <w:p w14:paraId="77072037" w14:textId="77777777"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6F360D">
        <w:rPr>
          <w:color w:val="FF0000"/>
        </w:rPr>
        <w:t/>
      </w:r>
    </w:p>
    <w:p w14:paraId="676BC588" w14:textId="77777777"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Bepaalt de vragen en de noden van de zorgvrager*</w:t>
      </w:r>
      <w:r w:rsidRPr="00866860">
        <w:rPr>
          <w:rFonts w:eastAsia="Times New Roman" w:cs="Calibri"/>
          <w:color w:val="FF0000"/>
        </w:rPr>
        <w:t/>
      </w:r>
    </w:p>
    <w:p w14:paraId="676BC588" w14:textId="77777777"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Past de werkwijze en de onderzoeksmethoden aan de zorgvrager aan </w:t>
      </w:r>
      <w:r w:rsidRPr="00866860">
        <w:rPr>
          <w:rFonts w:eastAsia="Times New Roman" w:cs="Calibri"/>
          <w:color w:val="FF0000"/>
        </w:rPr>
        <w:t/>
      </w:r>
    </w:p>
    <w:p w14:paraId="676BC588" w14:textId="77777777"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Voert hoortoestelaanpassing uit (aanpassing van mechanische, elektro-akoestische en elektronische systemen) bij de zorgvrager </w:t>
      </w:r>
      <w:r w:rsidRPr="00866860">
        <w:rPr>
          <w:rFonts w:eastAsia="Times New Roman" w:cs="Calibri"/>
          <w:color w:val="FF0000"/>
        </w:rPr>
        <w:t/>
      </w:r>
    </w:p>
    <w:p w14:paraId="676BC588" w14:textId="77777777"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Voert de programmering en het onderhoud van het uitwendige deel van de implantaten ter verbetering van de auditieve functie</w:t>
      </w:r>
      <w:r w:rsidRPr="00866860">
        <w:rPr>
          <w:rFonts w:eastAsia="Times New Roman" w:cs="Calibri"/>
          <w:color w:val="FF0000"/>
        </w:rPr>
        <w:t/>
      </w:r>
    </w:p>
    <w:p w14:paraId="676BC588" w14:textId="77777777"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Voert bijkomende handelingen uit in opdracht van een neus-keel-oor-arts</w:t>
      </w:r>
      <w:r w:rsidRPr="00866860">
        <w:rPr>
          <w:rFonts w:eastAsia="Times New Roman" w:cs="Calibri"/>
          <w:color w:val="FF0000"/>
        </w:rPr>
        <w:t/>
      </w:r>
    </w:p>
    <w:p w14:paraId="676BC588" w14:textId="77777777"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Begeleidt de zorgvrager met auditieve beperking</w:t>
      </w:r>
      <w:r w:rsidRPr="00866860">
        <w:rPr>
          <w:rFonts w:eastAsia="Times New Roman" w:cs="Calibri"/>
          <w:color w:val="FF0000"/>
        </w:rPr>
        <w:t/>
      </w:r>
    </w:p>
    <w:p w14:paraId="676BC588" w14:textId="77777777"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Voert de lange termijn follow-up uit van het (de) hoortoestel(len)*</w:t>
      </w:r>
      <w:r w:rsidRPr="00866860">
        <w:rPr>
          <w:rFonts w:eastAsia="Times New Roman" w:cs="Calibri"/>
          <w:color w:val="FF0000"/>
        </w:rPr>
        <w:t/>
      </w:r>
    </w:p>
    <w:p w14:paraId="676BC588" w14:textId="77777777"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Past gehoorbescherming aan op voorschrift van een arts</w:t>
      </w:r>
      <w:r w:rsidRPr="00866860">
        <w:rPr>
          <w:rFonts w:eastAsia="Times New Roman" w:cs="Calibri"/>
          <w:color w:val="FF0000"/>
        </w:rPr>
        <w:t/>
      </w:r>
    </w:p>
    <w:p w14:paraId="676BC588" w14:textId="77777777"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Geeft advies en informatie door screening</w:t>
      </w:r>
      <w:r w:rsidRPr="00866860">
        <w:rPr>
          <w:rFonts w:eastAsia="Times New Roman" w:cs="Calibri"/>
          <w:color w:val="FF0000"/>
        </w:rPr>
        <w:t/>
      </w:r>
    </w:p>
    <w:p w14:paraId="676BC588" w14:textId="77777777"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Zorgt voor de administratieve afhandeling van zorgvraaggerelateerde documenten</w:t>
      </w:r>
      <w:r w:rsidRPr="00866860">
        <w:rPr>
          <w:rFonts w:eastAsia="Times New Roman" w:cs="Calibri"/>
          <w:color w:val="FF0000"/>
        </w:rPr>
        <w:t/>
      </w:r>
    </w:p>
    <w:p w14:paraId="676BC588" w14:textId="77777777"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Voert de administratie en boekhouding uit</w:t>
      </w:r>
      <w:r w:rsidRPr="00866860">
        <w:rPr>
          <w:rFonts w:eastAsia="Times New Roman" w:cs="Calibri"/>
          <w:color w:val="FF0000"/>
        </w:rPr>
        <w:t/>
      </w:r>
    </w:p>
    <w:p w14:paraId="676BC588" w14:textId="77777777"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Werkt veilig volgens de wettelijke reglementeringen en geldende kwaliteitsvereisten </w:t>
      </w:r>
      <w:r w:rsidRPr="00866860">
        <w:rPr>
          <w:rFonts w:eastAsia="Times New Roman" w:cs="Calibri"/>
          <w:color w:val="FF0000"/>
        </w:rPr>
        <w:t/>
      </w:r>
    </w:p>
    <w:p w14:paraId="676BC588" w14:textId="77777777"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Werkt samen met andere actoren</w:t>
      </w:r>
      <w:r w:rsidRPr="00866860">
        <w:rPr>
          <w:rFonts w:eastAsia="Times New Roman" w:cs="Calibri"/>
          <w:color w:val="FF0000"/>
        </w:rPr>
        <w:t/>
      </w:r>
    </w:p>
    <w:p w14:paraId="676BC588" w14:textId="77777777"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Handelt volgens de professionele gedragscodes </w:t>
      </w:r>
      <w:r w:rsidRPr="00866860">
        <w:rPr>
          <w:rFonts w:eastAsia="Times New Roman" w:cs="Calibri"/>
          <w:color w:val="FF0000"/>
        </w:rPr>
        <w:t/>
      </w:r>
    </w:p>
    <w:p w14:paraId="676BC588" w14:textId="77777777"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Geeft advies en informatie over het beroep en de beroepsinhoud </w:t>
      </w:r>
      <w:r w:rsidRPr="00866860">
        <w:rPr>
          <w:rFonts w:eastAsia="Times New Roman" w:cs="Calibri"/>
          <w:color w:val="FF0000"/>
        </w:rPr>
        <w:t/>
      </w:r>
    </w:p>
    <w:p w14:paraId="676BC588" w14:textId="77777777"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Ontwikkelt de eigen deskundigheid </w:t>
      </w:r>
      <w:r w:rsidRPr="00866860">
        <w:rPr>
          <w:rFonts w:eastAsia="Times New Roman" w:cs="Calibri"/>
          <w:color w:val="FF0000"/>
        </w:rPr>
        <w:t/>
      </w:r>
    </w:p>
    <w:p w14:paraId="676BC588" w14:textId="77777777"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Draagt bij tot de ontwikkeling van het beroep </w:t>
      </w:r>
      <w:r w:rsidRPr="00866860">
        <w:rPr>
          <w:rFonts w:eastAsia="Times New Roman" w:cs="Calibri"/>
          <w:color w:val="FF0000"/>
        </w:rPr>
        <w:t/>
      </w:r>
    </w:p>
    <w:p w14:paraId="2C85CD72" w14:textId="77777777"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6F360D">
        <w:rPr>
          <w:color w:val="FF0000"/>
        </w:rPr>
        <w:t/>
      </w:r>
    </w:p>
    <w:p w14:paraId="2F6E7DD5" w14:textId="77777777" w:rsidR="00350A3E" w:rsidRPr="001220A5" w:rsidRDefault="00350A3E" w:rsidP="00350A3E">
      <w:pPr>
        <w:pStyle w:val="Voetnoot"/>
      </w:pPr>
      <w:r w:rsidRPr="00627CD1">
        <w:t/>
      </w:r>
      <w:r w:rsidRPr="00362EDF">
        <w:t/>
      </w:r>
      <w:r w:rsidR="00A559CB">
        <w:t/>
      </w:r>
    </w:p>
    <w:p w14:paraId="3CDE2CDF" w14:textId="77777777" w:rsidR="000C04C6" w:rsidRPr="00A93F6E" w:rsidRDefault="00260015" w:rsidP="00CC3EBF">
      <w:pPr>
        <w:pStyle w:val="Titel22"/>
        <w:spacing w:after="0"/>
      </w:pPr>
      <w:r>
        <w:t>A</w:t>
      </w:r>
      <w:r w:rsidR="000C04C6" w:rsidRPr="00A93F6E">
        <w:t>ttesten</w:t>
      </w:r>
      <w:r w:rsidR="00CC3EBF">
        <w:t xml:space="preserve"> EN VOORWAARDEN</w:t>
      </w:r>
    </w:p>
    <w:p w14:paraId="326C2E58" w14:textId="77777777" w:rsidR="00C2126F" w:rsidRPr="00B5479F" w:rsidRDefault="008539AC" w:rsidP="00C2126F">
      <w:pPr>
        <w:pStyle w:val="Titel3"/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/>
      </w:r>
      <w:r w:rsidR="00C2126F" w:rsidRPr="00B5479F">
        <w:rPr>
          <w:b w:val="0"/>
          <w:color w:val="auto"/>
          <w:sz w:val="22"/>
        </w:rPr>
        <w:t/>
      </w:r>
    </w:p>
    <w:p w14:paraId="7B3ABCCF" w14:textId="77777777" w:rsidR="00C2126F" w:rsidRDefault="00C2126F" w:rsidP="00C2126F">
      <w:pPr>
        <w:pStyle w:val="Titel3"/>
      </w:pPr>
      <w:r>
        <w:t>Wettelijke attesten en voorwaarden</w:t>
      </w:r>
    </w:p>
    <w:p w14:paraId="176A3F0C" w14:textId="77777777" w:rsidR="00C2126F" w:rsidRPr="0080704E" w:rsidRDefault="00C2126F" w:rsidP="00C2126F">
      <w:pPr>
        <w:spacing w:after="0" w:line="240" w:lineRule="auto"/>
      </w:pPr>
      <w:r w:rsidRPr="0080704E">
        <w:lastRenderedPageBreak/>
        <w:t>Voor de beroepsuitoefening van ‘</w:t>
      </w:r>
      <w:r w:rsidRPr="0080704E">
        <w:rPr>
          <w:u w:val="single"/>
        </w:rPr>
        <w:t>Audicien</w:t>
      </w:r>
      <w:r w:rsidRPr="0080704E">
        <w:t>’ is het beschikken van volgende attesten en/of voldoen aan volgende voorwaarden wettelijk verplicht:</w:t>
      </w:r>
    </w:p>
    <w:p w14:paraId="62016DEC" w14:textId="77777777" w:rsidR="00C2126F" w:rsidRPr="007F08C3" w:rsidRDefault="00C2126F" w:rsidP="00C2126F">
      <w:pPr>
        <w:pStyle w:val="ListParagraph"/>
        <w:numPr>
          <w:ilvl w:val="0"/>
          <w:numId w:val="19"/>
        </w:numPr>
        <w:spacing w:after="0" w:line="240" w:lineRule="auto"/>
      </w:pPr>
      <w:r>
        <w:t>Voorwaarden voor de uitoefening van het gezondheidszorgberoep zoals bepaald in Gecoördineerde wet van 10 mei 2015 betreffende de uitoefening van de gezondheidszorgberoepen</w:t>
      </w:r>
    </w:p>
    <w:p w14:paraId="6BE2EA45" w14:textId="77777777" w:rsidR="00C2126F" w:rsidRPr="00B5479F" w:rsidRDefault="00C2126F" w:rsidP="00C2126F">
      <w:pPr>
        <w:spacing w:after="0" w:line="240" w:lineRule="auto"/>
        <w:rPr>
          <w:lang w:val="en-US"/>
        </w:rPr>
      </w:pPr>
      <w:r w:rsidRPr="00B5479F">
        <w:rPr>
          <w:lang w:val="en-US"/>
        </w:rPr>
        <w:t/>
      </w:r>
    </w:p>
    <w:sectPr w:rsidR="00423F38" w:rsidRPr="008539AC" w:rsidSect="00D403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652E1" w14:textId="77777777" w:rsidR="007E1DBD" w:rsidRDefault="007E1DBD" w:rsidP="00DE7DA8">
      <w:pPr>
        <w:spacing w:after="0" w:line="240" w:lineRule="auto"/>
      </w:pPr>
      <w:r>
        <w:separator/>
      </w:r>
    </w:p>
  </w:endnote>
  <w:endnote w:type="continuationSeparator" w:id="0">
    <w:p w14:paraId="60E4E7FC" w14:textId="77777777" w:rsidR="007E1DBD" w:rsidRDefault="007E1DBD" w:rsidP="00DE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ans-Medium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866A0" w14:textId="77777777" w:rsidR="005D6A6C" w:rsidRDefault="005D6A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="Times New Roman" w:hAnsiTheme="minorHAnsi" w:cstheme="minorBidi"/>
        <w:color w:val="auto"/>
        <w:sz w:val="22"/>
        <w:szCs w:val="22"/>
        <w:lang w:val="x-none" w:eastAsia="x-none"/>
      </w:rPr>
      <w:id w:val="-241335333"/>
      <w:docPartObj>
        <w:docPartGallery w:val="Page Numbers (Bottom of Page)"/>
        <w:docPartUnique/>
      </w:docPartObj>
    </w:sdtPr>
    <w:sdtEndPr>
      <w:rPr>
        <w:rFonts w:cs="Times New Roman"/>
        <w:sz w:val="20"/>
        <w:szCs w:val="20"/>
      </w:rPr>
    </w:sdtEndPr>
    <w:sdtContent>
      <w:p w14:paraId="1FB3BF6C" w14:textId="77777777" w:rsidR="003524A2" w:rsidRPr="007624AB" w:rsidRDefault="003524A2" w:rsidP="003524A2">
        <w:pPr>
          <w:pStyle w:val="Binnenwerk-Titel1"/>
          <w:spacing w:after="0"/>
          <w:rPr>
            <w:rFonts w:asciiTheme="minorHAnsi" w:hAnsiTheme="minorHAnsi"/>
          </w:rPr>
        </w:pPr>
        <w:r w:rsidRPr="006608CB">
          <w:rPr>
            <w:rFonts w:asciiTheme="minorHAnsi" w:hAnsiTheme="minorHAnsi"/>
            <w:noProof/>
            <w:color w:val="333333"/>
            <w:sz w:val="22"/>
            <w:szCs w:val="23"/>
            <w:lang w:eastAsia="nl-BE"/>
          </w:rPr>
          <w:drawing>
            <wp:anchor distT="0" distB="0" distL="114300" distR="114300" simplePos="0" relativeHeight="251659264" behindDoc="0" locked="0" layoutInCell="1" allowOverlap="1" wp14:anchorId="2EAE3B4A" wp14:editId="6D255F92">
              <wp:simplePos x="0" y="0"/>
              <wp:positionH relativeFrom="column">
                <wp:posOffset>-16510</wp:posOffset>
              </wp:positionH>
              <wp:positionV relativeFrom="paragraph">
                <wp:posOffset>382270</wp:posOffset>
              </wp:positionV>
              <wp:extent cx="1104900" cy="410210"/>
              <wp:effectExtent l="0" t="0" r="0" b="8890"/>
              <wp:wrapSquare wrapText="bothSides"/>
              <wp:docPr id="5" name="Afbeelding 2" descr="PNG versie naakt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PNG versie naakt 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1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DC3646E" w14:textId="77777777" w:rsidR="003524A2" w:rsidRPr="00507098" w:rsidRDefault="003524A2" w:rsidP="003524A2">
        <w:pPr>
          <w:pStyle w:val="Footer"/>
          <w:tabs>
            <w:tab w:val="left" w:pos="2694"/>
            <w:tab w:val="left" w:pos="2977"/>
          </w:tabs>
          <w:jc w:val="right"/>
        </w:pPr>
        <w:r w:rsidRPr="006608CB">
          <w:fldChar w:fldCharType="begin"/>
        </w:r>
        <w:r w:rsidRPr="006608CB">
          <w:instrText>PAGE   \* MERGEFORMAT</w:instrText>
        </w:r>
        <w:r w:rsidRPr="006608CB">
          <w:fldChar w:fldCharType="separate"/>
        </w:r>
        <w:r w:rsidR="00A559CB" w:rsidRPr="00A559CB">
          <w:rPr>
            <w:noProof/>
            <w:lang w:val="nl-NL"/>
          </w:rPr>
          <w:t>4</w:t>
        </w:r>
        <w:r w:rsidRPr="006608CB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C0DE1" w14:textId="77777777" w:rsidR="005D6A6C" w:rsidRDefault="005D6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02E65" w14:textId="77777777" w:rsidR="007E1DBD" w:rsidRDefault="007E1DBD" w:rsidP="00DE7DA8">
      <w:pPr>
        <w:spacing w:after="0" w:line="240" w:lineRule="auto"/>
      </w:pPr>
      <w:r>
        <w:separator/>
      </w:r>
    </w:p>
  </w:footnote>
  <w:footnote w:type="continuationSeparator" w:id="0">
    <w:p w14:paraId="01D09DBF" w14:textId="77777777" w:rsidR="007E1DBD" w:rsidRDefault="007E1DBD" w:rsidP="00DE7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C60AB" w14:textId="77777777" w:rsidR="005D6A6C" w:rsidRDefault="005D6A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7D052" w14:textId="2010E2D8" w:rsidR="005619E5" w:rsidRPr="005619E5" w:rsidRDefault="005619E5" w:rsidP="005619E5">
    <w:pPr>
      <w:pStyle w:val="Header"/>
      <w:pBdr>
        <w:bottom w:val="single" w:sz="4" w:space="3" w:color="auto"/>
      </w:pBdr>
      <w:rPr>
        <w:rFonts w:cstheme="minorHAnsi"/>
        <w:i/>
        <w:iCs/>
        <w:spacing w:val="-2"/>
        <w:sz w:val="20"/>
        <w:szCs w:val="20"/>
      </w:rPr>
    </w:pPr>
    <w:bookmarkStart w:id="0" w:name="_Hlk54013463"/>
    <w:bookmarkStart w:id="1" w:name="_Hlk54013464"/>
    <w:r w:rsidRPr="005619E5">
      <w:rPr>
        <w:rFonts w:cstheme="minorHAnsi"/>
        <w:i/>
        <w:iCs/>
        <w:color w:val="172B4D"/>
        <w:spacing w:val="-2"/>
        <w:sz w:val="20"/>
        <w:szCs w:val="20"/>
        <w:shd w:val="clear" w:color="auto" w:fill="FFFFFF"/>
      </w:rPr>
      <w:t xml:space="preserve">Raadpleeg steeds </w:t>
    </w:r>
    <w:hyperlink r:id="rId1" w:history="1">
      <w:r w:rsidRPr="005619E5">
        <w:rPr>
          <w:rStyle w:val="Hyperlink"/>
          <w:rFonts w:cstheme="minorHAnsi"/>
          <w:i/>
          <w:iCs/>
          <w:color w:val="2B92BE"/>
          <w:spacing w:val="-2"/>
          <w:sz w:val="20"/>
          <w:szCs w:val="20"/>
          <w:shd w:val="clear" w:color="auto" w:fill="FFFFFF"/>
        </w:rPr>
        <w:t>www.vlaamsekwalificatiestructuur.be</w:t>
      </w:r>
    </w:hyperlink>
    <w:r w:rsidRPr="005619E5">
      <w:rPr>
        <w:rFonts w:cstheme="minorHAnsi"/>
        <w:i/>
        <w:iCs/>
        <w:color w:val="172B4D"/>
        <w:spacing w:val="-2"/>
        <w:sz w:val="20"/>
        <w:szCs w:val="20"/>
        <w:shd w:val="clear" w:color="auto" w:fill="FFFFFF"/>
      </w:rPr>
      <w:t xml:space="preserve"> voor de meest actuele versie van een beroepskwalificatie</w:t>
    </w:r>
    <w:r w:rsidR="005D6A6C">
      <w:rPr>
        <w:rFonts w:cstheme="minorHAnsi"/>
        <w:i/>
        <w:iCs/>
        <w:color w:val="172B4D"/>
        <w:spacing w:val="-2"/>
        <w:sz w:val="20"/>
        <w:szCs w:val="20"/>
        <w:shd w:val="clear" w:color="auto" w:fill="FFFFFF"/>
      </w:rPr>
      <w:t>.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2E57A" w14:textId="77777777" w:rsidR="005D6A6C" w:rsidRDefault="005D6A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79FC"/>
    <w:multiLevelType w:val="hybridMultilevel"/>
    <w:tmpl w:val="FA54F59C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C2053"/>
    <w:multiLevelType w:val="hybridMultilevel"/>
    <w:tmpl w:val="98300C2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09BD"/>
    <w:multiLevelType w:val="hybridMultilevel"/>
    <w:tmpl w:val="ADDC57DE"/>
    <w:lvl w:ilvl="0" w:tplc="66007E9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A16C9"/>
    <w:multiLevelType w:val="hybridMultilevel"/>
    <w:tmpl w:val="840C4BB4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461F5"/>
    <w:multiLevelType w:val="hybridMultilevel"/>
    <w:tmpl w:val="9CF0141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00513"/>
    <w:multiLevelType w:val="multilevel"/>
    <w:tmpl w:val="765E92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FF2DBD"/>
    <w:multiLevelType w:val="hybridMultilevel"/>
    <w:tmpl w:val="5C102C26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C0B97"/>
    <w:multiLevelType w:val="hybridMultilevel"/>
    <w:tmpl w:val="172681C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A7C857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2A592E"/>
    <w:multiLevelType w:val="hybridMultilevel"/>
    <w:tmpl w:val="53D0CB62"/>
    <w:lvl w:ilvl="0" w:tplc="A0AA37B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80FDD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4613D"/>
    <w:multiLevelType w:val="hybridMultilevel"/>
    <w:tmpl w:val="7B96B7C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22AAC"/>
    <w:multiLevelType w:val="hybridMultilevel"/>
    <w:tmpl w:val="B7AA6C2C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70621"/>
    <w:multiLevelType w:val="hybridMultilevel"/>
    <w:tmpl w:val="9D9E66CC"/>
    <w:lvl w:ilvl="0" w:tplc="BED45C34">
      <w:start w:val="1"/>
      <w:numFmt w:val="decimal"/>
      <w:pStyle w:val="Titel1"/>
      <w:lvlText w:val="%1."/>
      <w:lvlJc w:val="left"/>
      <w:pPr>
        <w:ind w:left="720" w:hanging="360"/>
      </w:pPr>
      <w:rPr>
        <w:rFonts w:asciiTheme="minorHAnsi" w:hAnsiTheme="minorHAnsi" w:hint="default"/>
        <w:sz w:val="44"/>
        <w:szCs w:val="4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216B2"/>
    <w:multiLevelType w:val="hybridMultilevel"/>
    <w:tmpl w:val="9EACCD4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F563F5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A4533"/>
    <w:multiLevelType w:val="hybridMultilevel"/>
    <w:tmpl w:val="E6C47342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34C3B"/>
    <w:multiLevelType w:val="multilevel"/>
    <w:tmpl w:val="52D4FB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38D15AF"/>
    <w:multiLevelType w:val="hybridMultilevel"/>
    <w:tmpl w:val="12C0BFBE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C7766"/>
    <w:multiLevelType w:val="hybridMultilevel"/>
    <w:tmpl w:val="C2EC9176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20F14"/>
    <w:multiLevelType w:val="hybridMultilevel"/>
    <w:tmpl w:val="251AA08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713AE"/>
    <w:multiLevelType w:val="multilevel"/>
    <w:tmpl w:val="3538F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44"/>
        <w:szCs w:val="44"/>
      </w:rPr>
    </w:lvl>
    <w:lvl w:ilvl="1">
      <w:start w:val="1"/>
      <w:numFmt w:val="decimal"/>
      <w:pStyle w:val="Style1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F8C01D9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18"/>
  </w:num>
  <w:num w:numId="5">
    <w:abstractNumId w:val="3"/>
  </w:num>
  <w:num w:numId="6">
    <w:abstractNumId w:val="15"/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19"/>
  </w:num>
  <w:num w:numId="12">
    <w:abstractNumId w:val="2"/>
  </w:num>
  <w:num w:numId="13">
    <w:abstractNumId w:val="17"/>
  </w:num>
  <w:num w:numId="14">
    <w:abstractNumId w:val="7"/>
  </w:num>
  <w:num w:numId="15">
    <w:abstractNumId w:val="14"/>
  </w:num>
  <w:num w:numId="16">
    <w:abstractNumId w:val="9"/>
  </w:num>
  <w:num w:numId="17">
    <w:abstractNumId w:val="21"/>
  </w:num>
  <w:num w:numId="18">
    <w:abstractNumId w:val="8"/>
  </w:num>
  <w:num w:numId="19">
    <w:abstractNumId w:val="6"/>
  </w:num>
  <w:num w:numId="20">
    <w:abstractNumId w:val="20"/>
  </w:num>
  <w:num w:numId="21">
    <w:abstractNumId w:val="12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089"/>
    <w:rsid w:val="00007AEF"/>
    <w:rsid w:val="00010A7A"/>
    <w:rsid w:val="000568B5"/>
    <w:rsid w:val="000978F5"/>
    <w:rsid w:val="000B4D6D"/>
    <w:rsid w:val="000C04C6"/>
    <w:rsid w:val="000E16D0"/>
    <w:rsid w:val="000F2A0A"/>
    <w:rsid w:val="000F69FE"/>
    <w:rsid w:val="00113690"/>
    <w:rsid w:val="001154D8"/>
    <w:rsid w:val="001220A5"/>
    <w:rsid w:val="00127D6A"/>
    <w:rsid w:val="00130035"/>
    <w:rsid w:val="00133B69"/>
    <w:rsid w:val="00152272"/>
    <w:rsid w:val="001656C8"/>
    <w:rsid w:val="00176650"/>
    <w:rsid w:val="00182F1B"/>
    <w:rsid w:val="001A3200"/>
    <w:rsid w:val="001A590D"/>
    <w:rsid w:val="001C5460"/>
    <w:rsid w:val="001E10E3"/>
    <w:rsid w:val="002012C4"/>
    <w:rsid w:val="0020233F"/>
    <w:rsid w:val="00212D54"/>
    <w:rsid w:val="002331E5"/>
    <w:rsid w:val="00257A14"/>
    <w:rsid w:val="00260015"/>
    <w:rsid w:val="00260D75"/>
    <w:rsid w:val="002616B7"/>
    <w:rsid w:val="00266CF4"/>
    <w:rsid w:val="00282AF4"/>
    <w:rsid w:val="00286BF2"/>
    <w:rsid w:val="00295912"/>
    <w:rsid w:val="002A1E05"/>
    <w:rsid w:val="002A44B5"/>
    <w:rsid w:val="002C5C20"/>
    <w:rsid w:val="002D2088"/>
    <w:rsid w:val="00304C59"/>
    <w:rsid w:val="003215A3"/>
    <w:rsid w:val="00335864"/>
    <w:rsid w:val="00345BD2"/>
    <w:rsid w:val="003466F5"/>
    <w:rsid w:val="00350A3E"/>
    <w:rsid w:val="003524A2"/>
    <w:rsid w:val="00362EDF"/>
    <w:rsid w:val="003A0C5C"/>
    <w:rsid w:val="003B07E1"/>
    <w:rsid w:val="00415201"/>
    <w:rsid w:val="004236FC"/>
    <w:rsid w:val="00423F38"/>
    <w:rsid w:val="0044205E"/>
    <w:rsid w:val="00453706"/>
    <w:rsid w:val="00465219"/>
    <w:rsid w:val="00483B9D"/>
    <w:rsid w:val="00495213"/>
    <w:rsid w:val="004A5CEE"/>
    <w:rsid w:val="004B60A1"/>
    <w:rsid w:val="004C2000"/>
    <w:rsid w:val="004D789F"/>
    <w:rsid w:val="00503C3A"/>
    <w:rsid w:val="005067E0"/>
    <w:rsid w:val="00554602"/>
    <w:rsid w:val="005619E5"/>
    <w:rsid w:val="0057112E"/>
    <w:rsid w:val="0057297F"/>
    <w:rsid w:val="00593C73"/>
    <w:rsid w:val="00597ADE"/>
    <w:rsid w:val="00597E29"/>
    <w:rsid w:val="005D162A"/>
    <w:rsid w:val="005D6A6C"/>
    <w:rsid w:val="005E308E"/>
    <w:rsid w:val="005E5A18"/>
    <w:rsid w:val="0060223B"/>
    <w:rsid w:val="00654A3B"/>
    <w:rsid w:val="00684615"/>
    <w:rsid w:val="00685A1E"/>
    <w:rsid w:val="006B197C"/>
    <w:rsid w:val="006D110B"/>
    <w:rsid w:val="006D6AE0"/>
    <w:rsid w:val="006E07A6"/>
    <w:rsid w:val="006E3ADB"/>
    <w:rsid w:val="006E4AD8"/>
    <w:rsid w:val="006E5A9C"/>
    <w:rsid w:val="006F59D8"/>
    <w:rsid w:val="00704461"/>
    <w:rsid w:val="0070739D"/>
    <w:rsid w:val="0072332D"/>
    <w:rsid w:val="007310CC"/>
    <w:rsid w:val="00731293"/>
    <w:rsid w:val="0073671F"/>
    <w:rsid w:val="007734E0"/>
    <w:rsid w:val="00774CD3"/>
    <w:rsid w:val="007A7589"/>
    <w:rsid w:val="007C43B2"/>
    <w:rsid w:val="007D621B"/>
    <w:rsid w:val="007E1DBD"/>
    <w:rsid w:val="007E36E0"/>
    <w:rsid w:val="00811427"/>
    <w:rsid w:val="00811564"/>
    <w:rsid w:val="00846EF0"/>
    <w:rsid w:val="008539AC"/>
    <w:rsid w:val="00856A49"/>
    <w:rsid w:val="00865034"/>
    <w:rsid w:val="00866860"/>
    <w:rsid w:val="008670A1"/>
    <w:rsid w:val="00895604"/>
    <w:rsid w:val="008A6089"/>
    <w:rsid w:val="0090339C"/>
    <w:rsid w:val="009264E5"/>
    <w:rsid w:val="00943A17"/>
    <w:rsid w:val="00952B9A"/>
    <w:rsid w:val="0095313D"/>
    <w:rsid w:val="009568BA"/>
    <w:rsid w:val="009752E2"/>
    <w:rsid w:val="00996D64"/>
    <w:rsid w:val="009B3949"/>
    <w:rsid w:val="009D6C50"/>
    <w:rsid w:val="00A15DC3"/>
    <w:rsid w:val="00A32D92"/>
    <w:rsid w:val="00A559CB"/>
    <w:rsid w:val="00A61527"/>
    <w:rsid w:val="00A629FF"/>
    <w:rsid w:val="00A63B9F"/>
    <w:rsid w:val="00A65B34"/>
    <w:rsid w:val="00A65E37"/>
    <w:rsid w:val="00A75BC5"/>
    <w:rsid w:val="00AA2569"/>
    <w:rsid w:val="00AA499C"/>
    <w:rsid w:val="00AC7121"/>
    <w:rsid w:val="00AF3A95"/>
    <w:rsid w:val="00B174D8"/>
    <w:rsid w:val="00B262BF"/>
    <w:rsid w:val="00B878B1"/>
    <w:rsid w:val="00B90C8F"/>
    <w:rsid w:val="00BB1FEA"/>
    <w:rsid w:val="00BB2040"/>
    <w:rsid w:val="00C1026D"/>
    <w:rsid w:val="00C2126F"/>
    <w:rsid w:val="00C37DC9"/>
    <w:rsid w:val="00C4022F"/>
    <w:rsid w:val="00C62220"/>
    <w:rsid w:val="00C63F70"/>
    <w:rsid w:val="00C72877"/>
    <w:rsid w:val="00C8688E"/>
    <w:rsid w:val="00CB1037"/>
    <w:rsid w:val="00CC1CCB"/>
    <w:rsid w:val="00CC3EBF"/>
    <w:rsid w:val="00CF1D4D"/>
    <w:rsid w:val="00D21806"/>
    <w:rsid w:val="00D26A1D"/>
    <w:rsid w:val="00D40C24"/>
    <w:rsid w:val="00D60E07"/>
    <w:rsid w:val="00D70C35"/>
    <w:rsid w:val="00D77B12"/>
    <w:rsid w:val="00D82B29"/>
    <w:rsid w:val="00DB1A0C"/>
    <w:rsid w:val="00DE7DA8"/>
    <w:rsid w:val="00E05883"/>
    <w:rsid w:val="00E1013C"/>
    <w:rsid w:val="00E426BC"/>
    <w:rsid w:val="00E43AF4"/>
    <w:rsid w:val="00E53DD2"/>
    <w:rsid w:val="00E76C39"/>
    <w:rsid w:val="00E87D46"/>
    <w:rsid w:val="00EC6DF8"/>
    <w:rsid w:val="00EC7058"/>
    <w:rsid w:val="00F0058F"/>
    <w:rsid w:val="00F02E60"/>
    <w:rsid w:val="00F35B3F"/>
    <w:rsid w:val="00F368C5"/>
    <w:rsid w:val="00F639D4"/>
    <w:rsid w:val="00F8351C"/>
    <w:rsid w:val="00F9259F"/>
    <w:rsid w:val="00F9527B"/>
    <w:rsid w:val="00FA56EB"/>
    <w:rsid w:val="00FA5A71"/>
    <w:rsid w:val="00FD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527659"/>
  <w15:docId w15:val="{C359091F-1110-4736-99D9-929B1A0D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E7DA8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E7DA8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unhideWhenUsed/>
    <w:qFormat/>
    <w:rsid w:val="00DE7DA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10"/>
    <w:semiHidden/>
    <w:rsid w:val="00DE7D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F0058F"/>
    <w:rPr>
      <w:sz w:val="20"/>
      <w:szCs w:val="20"/>
    </w:rPr>
  </w:style>
  <w:style w:type="character" w:styleId="FootnoteReference">
    <w:name w:val="footnote reference"/>
    <w:uiPriority w:val="99"/>
    <w:rsid w:val="00DE7DA8"/>
    <w:rPr>
      <w:vertAlign w:val="superscript"/>
    </w:rPr>
  </w:style>
  <w:style w:type="table" w:styleId="TableGrid">
    <w:name w:val="Table Grid"/>
    <w:basedOn w:val="TableNormal"/>
    <w:uiPriority w:val="59"/>
    <w:rsid w:val="00304C59"/>
    <w:pPr>
      <w:spacing w:after="0" w:line="240" w:lineRule="auto"/>
    </w:pPr>
    <w:rPr>
      <w:rFonts w:eastAsia="Calibri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etnoot">
    <w:name w:val="Voetnoot"/>
    <w:basedOn w:val="Normal"/>
    <w:uiPriority w:val="4"/>
    <w:qFormat/>
    <w:rsid w:val="00362EDF"/>
    <w:pPr>
      <w:spacing w:after="0" w:line="240" w:lineRule="auto"/>
      <w:ind w:left="357"/>
    </w:pPr>
    <w:rPr>
      <w:sz w:val="18"/>
      <w:szCs w:val="20"/>
      <w:lang w:eastAsia="nl-BE"/>
    </w:rPr>
  </w:style>
  <w:style w:type="paragraph" w:customStyle="1" w:styleId="DescriptorTitel">
    <w:name w:val="Descriptor Titel"/>
    <w:basedOn w:val="Normal"/>
    <w:uiPriority w:val="5"/>
    <w:qFormat/>
    <w:rsid w:val="00F368C5"/>
    <w:pPr>
      <w:spacing w:after="0" w:line="240" w:lineRule="auto"/>
    </w:pPr>
    <w:rPr>
      <w:rFonts w:eastAsia="Calibri" w:cstheme="minorHAnsi"/>
      <w:u w:val="single"/>
      <w:lang w:eastAsia="nl-BE"/>
    </w:rPr>
  </w:style>
  <w:style w:type="paragraph" w:customStyle="1" w:styleId="DossierTitel">
    <w:name w:val="Dossier Titel"/>
    <w:basedOn w:val="Normal"/>
    <w:uiPriority w:val="1"/>
    <w:qFormat/>
    <w:rsid w:val="003B07E1"/>
    <w:pPr>
      <w:spacing w:after="0" w:line="240" w:lineRule="auto"/>
    </w:pPr>
    <w:rPr>
      <w:rFonts w:cstheme="minorBidi"/>
      <w:color w:val="2B92BE"/>
      <w:w w:val="96"/>
      <w:sz w:val="64"/>
      <w:szCs w:val="64"/>
    </w:rPr>
  </w:style>
  <w:style w:type="paragraph" w:styleId="NoSpacing">
    <w:name w:val="No Spacing"/>
    <w:uiPriority w:val="5"/>
    <w:qFormat/>
    <w:rsid w:val="003B07E1"/>
    <w:pPr>
      <w:spacing w:after="0" w:line="240" w:lineRule="auto"/>
    </w:pPr>
  </w:style>
  <w:style w:type="paragraph" w:customStyle="1" w:styleId="Titel1">
    <w:name w:val="Titel 1."/>
    <w:basedOn w:val="Normal"/>
    <w:uiPriority w:val="1"/>
    <w:qFormat/>
    <w:rsid w:val="003B07E1"/>
    <w:pPr>
      <w:numPr>
        <w:numId w:val="21"/>
      </w:numPr>
      <w:spacing w:after="0" w:line="240" w:lineRule="auto"/>
    </w:pPr>
    <w:rPr>
      <w:rFonts w:cstheme="minorHAnsi"/>
      <w:color w:val="2B92BE"/>
      <w:sz w:val="44"/>
      <w:szCs w:val="72"/>
    </w:rPr>
  </w:style>
  <w:style w:type="paragraph" w:customStyle="1" w:styleId="Style1">
    <w:name w:val="Style1"/>
    <w:basedOn w:val="ListParagraph"/>
    <w:uiPriority w:val="9"/>
    <w:unhideWhenUsed/>
    <w:rsid w:val="003B07E1"/>
    <w:pPr>
      <w:numPr>
        <w:ilvl w:val="1"/>
        <w:numId w:val="20"/>
      </w:numPr>
      <w:pBdr>
        <w:bottom w:val="single" w:sz="18" w:space="1" w:color="D9D9D9" w:themeColor="background1" w:themeShade="D9"/>
      </w:pBdr>
      <w:shd w:val="clear" w:color="auto" w:fill="F2F2F2" w:themeFill="background1" w:themeFillShade="F2"/>
      <w:spacing w:line="240" w:lineRule="auto"/>
    </w:pPr>
    <w:rPr>
      <w:rFonts w:cstheme="minorBidi"/>
      <w:b/>
      <w:sz w:val="24"/>
    </w:rPr>
  </w:style>
  <w:style w:type="paragraph" w:customStyle="1" w:styleId="Titel22">
    <w:name w:val="Titel 2.2"/>
    <w:basedOn w:val="Style1"/>
    <w:uiPriority w:val="2"/>
    <w:qFormat/>
    <w:rsid w:val="003B07E1"/>
    <w:pPr>
      <w:spacing w:after="320"/>
      <w:ind w:left="431" w:hanging="431"/>
    </w:pPr>
    <w:rPr>
      <w:caps/>
      <w:color w:val="595959" w:themeColor="text1" w:themeTint="A6"/>
    </w:rPr>
  </w:style>
  <w:style w:type="paragraph" w:customStyle="1" w:styleId="Titel3">
    <w:name w:val="Titel (3)"/>
    <w:basedOn w:val="Normal"/>
    <w:uiPriority w:val="3"/>
    <w:qFormat/>
    <w:rsid w:val="006E07A6"/>
    <w:pPr>
      <w:spacing w:after="0" w:line="240" w:lineRule="auto"/>
    </w:pPr>
    <w:rPr>
      <w:rFonts w:cstheme="minorBidi"/>
      <w:b/>
      <w:color w:val="595959" w:themeColor="text1" w:themeTint="A6"/>
      <w:sz w:val="26"/>
    </w:rPr>
  </w:style>
  <w:style w:type="paragraph" w:styleId="Header">
    <w:name w:val="header"/>
    <w:basedOn w:val="Normal"/>
    <w:link w:val="HeaderChar"/>
    <w:uiPriority w:val="99"/>
    <w:unhideWhenUsed/>
    <w:rsid w:val="0035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4A2"/>
  </w:style>
  <w:style w:type="paragraph" w:customStyle="1" w:styleId="Binnenwerk-Titel1">
    <w:name w:val="Binnenwerk - Titel 1"/>
    <w:basedOn w:val="Normal"/>
    <w:uiPriority w:val="1"/>
    <w:qFormat/>
    <w:rsid w:val="003524A2"/>
    <w:pPr>
      <w:spacing w:line="240" w:lineRule="auto"/>
    </w:pPr>
    <w:rPr>
      <w:rFonts w:ascii="FlandersArtSans-Medium" w:hAnsi="FlandersArtSans-Medium" w:cstheme="minorHAnsi"/>
      <w:color w:val="2B92BE"/>
      <w:sz w:val="72"/>
      <w:szCs w:val="72"/>
    </w:rPr>
  </w:style>
  <w:style w:type="character" w:styleId="Emphasis">
    <w:name w:val="Emphasis"/>
    <w:basedOn w:val="DefaultParagraphFont"/>
    <w:uiPriority w:val="20"/>
    <w:qFormat/>
    <w:rsid w:val="005619E5"/>
    <w:rPr>
      <w:i/>
      <w:iCs/>
    </w:rPr>
  </w:style>
  <w:style w:type="character" w:styleId="Hyperlink">
    <w:name w:val="Hyperlink"/>
    <w:basedOn w:val="DefaultParagraphFont"/>
    <w:uiPriority w:val="99"/>
    <w:unhideWhenUsed/>
    <w:rsid w:val="005619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8504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9167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6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2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16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86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4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737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0995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7262036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8281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2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62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30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36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6208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7119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758696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1679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39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67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98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02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laamsekwalificatiestructuur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4</Pages>
  <Words>876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Ransbeek Dieter</dc:creator>
  <cp:keywords/>
  <dc:description/>
  <cp:lastModifiedBy>Willem Albert</cp:lastModifiedBy>
  <cp:revision>119</cp:revision>
  <dcterms:created xsi:type="dcterms:W3CDTF">2013-08-16T11:25:00Z</dcterms:created>
  <dcterms:modified xsi:type="dcterms:W3CDTF">2021-03-29T06:20:00Z</dcterms:modified>
</cp:coreProperties>
</file>