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(</w:t>
      </w:r>
      <w:r w:rsidR="0060223B">
        <w:t>0217</w:t>
      </w:r>
      <w:r>
        <w:t>)</w:t>
      </w:r>
    </w:p>
    <w:p w:rsidR="003B07E1" w:rsidRDefault="003B07E1" w:rsidP="003B07E1">
      <w:pPr>
        <w:pStyle w:val="DossierTitel"/>
      </w:pPr>
      <w:r>
        <w:t>Groepsfitnessbegeleider 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Groepsfitnessbegeleider 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3B07E1" w:rsidRDefault="003B07E1" w:rsidP="003B07E1">
      <w:pPr>
        <w:spacing w:after="0" w:line="240" w:lineRule="auto"/>
      </w:pPr>
      <w:r>
        <w:t>De titel wordt gebruikt in de Competent-fiche G120401 ‘Begeleider Sportactiviteiten (m/v)’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“De groepsfitnessbegeleider begeleidt een groep fitnessbeoefenaars bij het correct uitvoeren van bewegingsoefeningen op het tempo van de muziek, al dan niet gebruik makend van klein materiaal , uitgeoefend in een zaal of in het water, zodat de fitnessbeoefenaar correct en veilig beweegt en zijn doelstellingen kan bereiken. ”</w:t>
      </w:r>
    </w:p>
    <w:p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4</w:t>
      </w:r>
    </w:p>
    <w:p w:rsidR="000C04C6" w:rsidRPr="00F0058F" w:rsidRDefault="000C04C6" w:rsidP="003B07E1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113690" w:rsidP="005D162A">
      <w:pPr>
        <w:shd w:val="clear" w:color="auto" w:fill="FFFFFF"/>
        <w:spacing w:after="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2019</w:t>
      </w:r>
      <w:r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E43AF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lastRenderedPageBreak/>
        <w:t>Besc</w:t>
      </w:r>
      <w:r w:rsidR="0073671F">
        <w:rPr>
          <w:szCs w:val="44"/>
        </w:rPr>
        <w:t>h</w:t>
      </w:r>
      <w:r>
        <w:rPr>
          <w:szCs w:val="44"/>
        </w:rPr>
        <w:t>r</w:t>
      </w:r>
      <w:r w:rsidR="0073671F">
        <w:rPr>
          <w:szCs w:val="44"/>
        </w:rPr>
        <w:t>ijving van het beroep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Pr="002C5C20" w:rsidRDefault="004A5CEE" w:rsidP="002C5C20">
      <w:pPr>
        <w:spacing w:after="0" w:line="240" w:lineRule="auto"/>
        <w:rPr>
          <w:lang w:eastAsia="nl-BE"/>
        </w:rPr>
      </w:pPr>
      <w:r w:rsidRPr="00113690">
        <w:rPr>
          <w:color w:val="FF0000"/>
          <w:lang w:eastAsia="nl-BE"/>
        </w:rPr>
        <w:t/>
      </w:r>
    </w:p>
    <w:p w:rsidR="002C5C20" w:rsidRPr="00F0058F" w:rsidRDefault="002C5C20" w:rsidP="002C5C20">
      <w:pPr>
        <w:spacing w:after="0" w:line="240" w:lineRule="auto"/>
      </w:pPr>
      <w:r w:rsidRPr="00113690">
        <w:rPr>
          <w:color w:val="FF0000"/>
        </w:rPr>
        <w:t/>
      </w:r>
      <w:r>
        <w:rPr>
          <w:color w:val="FF0000"/>
        </w:rPr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Bereidt de eigen werkzaamheden voor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Vult een oefenprogramma in op basis van de visie en het aanbod van de fitnessclub/van het project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Bereidt een intern overleg voor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Neemt deel aan het werkoverleg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Plant de eigen werkzaamheden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Heeft oog voor randvoorwaarden (materiaal, toegankelijkheid personen met een handicap, ….)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Bespreekt de uitvoering van de opdrachten met alle betrokkenen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Rapporteert, indien nodig, aan de verantwoordelijke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Werkt met oog voor veiligheid, kwaliteit en hygiëne 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Past de kwaliteitsnormen van het bedrijf toe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het naleven van de veiligheidsregels, -aanwijzingen en hygiëne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de beveiliging van de locatie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Vermijdt gevaarlijke situaties, risico’s en potentieel gevaarlijke oefeningen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Zorgt ervoor dat de beoefenaar zijn oefeningen veilig en hygiënisch kan uitoefenen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Zorgt dat de beoefenaar in een aangename omgeving kan bewegen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Zorgt voor aangepast geluidsniveau (muziek, …)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Zorgt voor aangepaste temperatuur en voldoende ventilatie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Functioneert kwalitatief en efficiënt , ook op piekmomenten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Houdt toezicht op het naleven van het huishoudelijk reglement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Meldt bijzonderheden aan de personal trainer of de verantwoordelijke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Past EHBO en BLS toe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Reageert efficiënt wanneer een beoefenaar of een andere betrokkene letsel oploopt of onwel wordt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Maakt contact met de betrokkene (indien mogelijk)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Informeert naar klachten/symptomen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Onderzoekt de betrokkene en beslist wat hij moet doen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Voert BLS (basic life support) met en zonder AED (automatische externe defibrillator) uit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Houdt zich aan de voorgeschreven procedures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Schakelt (eventueel) hulp in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Meldt het voorval aan de verantwoordelijke (indien van toepassing)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Kijkt het sportmateriaal en -uitrusting na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Ziet er op toe dat de beoefenaar(s) het materiaal opgeruimd en netjes achterlaten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Meldt de nood aan onderhoud of vervanging van materiaal en accommodatie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Informeert over het fitnessaanbod en de organisatie van de sessies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Gaat na of het een bestaande klant is of een prospect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Inventariseert de informatiebehoefte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Informeert de klant over het clubaanbod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Geeft informatie over de praktische organisatie binnen de fitnessclub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Geeft een rondleiding indien nodig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Motiveert tot deelname aan sport- en bewegingsactiviteiten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Geeft voorlichting over fitheid, gezondheid en de relatie met regelmatig bewegen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Onderhoudt contact met de beoefenaar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Onderhoudt contact met andere begeleiders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Houdt zich aan en informeert over de richtlijnen van het ethisch en medisch verantwoord sporten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Onthaalt beoefenaars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Ontvangt beoefenaars op een persoonlijke manier volgens de regels van klantvriendelijkheid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Registreert beoefenaars (controleren toegangsbewijs, inschrijving uitvoeren, aan- en afwezigheden registreren, …)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Geeft informatie en beantwoordt vragen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Bedient de telefoon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Neemt berichten aan en zorgt dat de informatie bij de juiste persoon terecht komt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Legt eventueel afspraken vast met de (nieuwe) beoefenaar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Verwerkt de afspraak in een (elektronisch) agendasysteem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Bevraagt beoefenaars spontaan over de mate van tevredenheid en hun eventuele behoeften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Neemt afscheid van beoefenaars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Promoot en past communicatieacties over de activiteiten van de fitnessclub of dienstverlening toe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Gebruikt courante software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Voert de meest efficiënte communicatieacties uit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Draagt bij tot de uitvoering van acties of reclamecampagnes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Promoot bewegingsactiviteiten binnen het gestandaardiseerd aanbod van de fitnessclub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Maakt reclame voor activiteiten voor regelmatig bewegen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Past taalgebruik en boodschap aan de doelgroep aan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Bepaalt het beginniveau en de doelstellingen van de beoefenaar(s) op gestandaardiseerde wijze en verwijst door naar de geschikte groepsles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Peilt naar de persoonlijke wensen en fysieke achtergrond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Identificeert incentives en obstakels om meer te bewegen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Neemt een par-q (physical activity readiness questionnaire) af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Verwijst de beoefenaar, indien wenselijk,  door naar een personal trainer, medisch of paramedisch begeleider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Luistert actief naar alle betrokkenen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Behandelt klantinformatie vertrouwelijk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Adviseert de beoefenaar(s) bij de keuze voor het type groepsles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Informeert de beoefenaar over de intensiteit van de verschillende soorten groepslessen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Stemt de groepsles af op het niveau van de doelgroep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Werkt oefeningen uit die bij de mogelijkheden van de groep aansluiten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Stelt een les samen volgens de doelstellingen van de groep en analyseert de bewegingen en oefeningen op functionaliteit en veiligheid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Ordent de oefeningen in een lesmoment zodanig dat ze op elkaar aansluiten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Selecteert en stemt de gepaste materialen af voor de doelgroep en de activiteit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Selecteert gepaste muziek voor de doelgroep en de activiteit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Brengt variatie en uitdaging in de lesopbouw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Ontwikkelt het coördinatievermogen van de beoefenaar(s) door een geleidelijke opbouw van de oefeningen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Houdt zich aan de gemaakte afspraken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Demonstreert  bewegingsactiviteiten binnen de groepsfitness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Demonstreert materialen en bewegingsactiviteiten in functie van op courante choreografie gebaseerde groepslessen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Demonstreert materialen en bewegingsactiviteiten in functie van op courante niet-choreografie gebaseerde groepslessen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Demonstreert materialen en bewegingsactiviteiten in functie van het gebruik van courant klein materiaal en eigen lichaamsgewicht in functie van cardiotraining, krachttraining, coördinatie, evenwicht, lenigheidstraining en core stability training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Volgt de nieuwe evoluties op en neemt deel aan bijscholingen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Stelt de groepsles voor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Organiseert ruimtes, hun inrichting en de installatie van materiaal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Spreekt door een microfoon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Geeft instructies om het materiaal af te stemmen op het niveau van de beoefenaar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Toont oefeningen vanuit een zichtbare positie en licht ze toe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Spreekt de groep op een duidelijke manier toe geeft strakke, zichtbare aanwijzingen zodat de beoefenaars een voorbeeld hebben bij bewegen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Werkt met spiegelbeeld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Geeft visuele en verbale aanwijzingen zodat de beoefenaars in het ritme blijven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Kondigt transities en het einde van een oefening verbaal en visueel aan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Zorgt voor warming-up en cooling-down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Houdt zich aan de lestijden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Begeleidt de beoefenaars tijdens de groepsles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Voorziet voldoende warming-up en cooling-down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Verdeelt de aandacht over verschillende beoefenaars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de beoefenaars op een correcte en veilige uitvoering van de oefeningen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Past de lesinhoud aan de mogelijkheden van de beoefenaars op het moment van de les aan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Geeft indien nodig een aanpassing aan een individuele beoefenaar terwijl de groep bezig blijft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en corrigeert fysiek en/of verbaal de beoefenaar zodat deze  de oefeningen correct en veilig uitvoert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Geeft uitleg over de functionaliteit van de oefening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Grijpt in bij ongewenst/ongepast gedrag en bij een onveilige/ongewenste situatie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Motiveert de beoefenaars tijdens de groepsles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Past stemgebruik aan het moment in de les aan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Prijst de beoefenaars bij het uitvoeren van de oefeningen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Stuurt de beoefenaars bij het uitvoeren van de oefeningen bij zonder te zeggen dat ze de oefening fout doen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Stimuleert de beoefenaars tot volhouden van de oefening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F0058F" w:rsidRPr="0057112E" w:rsidRDefault="00F0058F" w:rsidP="00597E29">
      <w:pPr>
        <w:spacing w:after="0" w:line="240" w:lineRule="auto"/>
        <w:rPr>
          <w:b/>
          <w:color w:val="595959" w:themeColor="text1" w:themeTint="A6"/>
          <w:sz w:val="26"/>
          <w:szCs w:val="26"/>
        </w:rPr>
      </w:pPr>
      <w:r w:rsidRPr="0057112E">
        <w:rPr>
          <w:b/>
          <w:color w:val="595959" w:themeColor="text1" w:themeTint="A6"/>
          <w:sz w:val="26"/>
          <w:szCs w:val="26"/>
        </w:rPr>
        <w:t/>
      </w:r>
      <w:r w:rsidR="000C04C6" w:rsidRPr="00597ADE">
        <w:rPr>
          <w:b/>
          <w:color w:val="595959" w:themeColor="text1" w:themeTint="A6"/>
          <w:sz w:val="26"/>
          <w:szCs w:val="26"/>
        </w:rPr>
        <w:t/>
      </w:r>
      <w:r w:rsidR="00A15DC3" w:rsidRPr="00A15DC3">
        <w:rPr>
          <w:color w:val="FF0000"/>
          <w:lang w:val="en-US"/>
        </w:rPr>
        <w:t xml:space="preserve"> </w:t>
      </w:r>
      <w:r w:rsidR="00A15DC3" w:rsidRPr="00080BFA">
        <w:rPr>
          <w:color w:val="FF0000"/>
          <w:lang w:val="en-US"/>
        </w:rPr>
        <w:t/>
      </w:r>
    </w:p>
    <w:p w:rsidR="000C04C6" w:rsidRPr="00362EDF" w:rsidRDefault="000C04C6" w:rsidP="00F0058F">
      <w:pPr>
        <w:pStyle w:val="Titel22"/>
      </w:pPr>
      <w:r w:rsidRPr="00A93F6E">
        <w:t>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gezonde voeding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de relatie tussen beweging en gezondheid in functie van gezond bewegen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functionele anatomie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gedragsverandering en relatie beweging-gezondheid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verschillende doelgroepen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de psychologie in relatie tot de doelgroep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fysieke en mentale ontwikkeling van jongeren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vergadertechnieken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communicatietechnieken (schriftelijk en mondeling)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klantenonthaal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klantgericht telefoneren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presentatietechnieken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 van promotietechnieken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informatietechnologie conform het ECDL (European Computer Driving Licence, waarbij de basiskennis van het PC-gebruik aanwezig is en dit  omvat volgende 7 onderdelen: computer essentials, tekstverwerking, spreadsheet, databases gebruiken, presentaties maken, online essentials, digitale veiligheid)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organisatie van sport- en bewegingsactiviteiten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kwaliteitsnormen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het afnemen en interpreteren van standaard vragenlijsten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het opmaken van een basisprofiel van de beoefenaar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medisch en ethisch verantwoord sporten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trainingsleer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begeleidingsmethodieken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potentieel gevaarlijke oefeningen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sportaccommodaties, -materialen en middelen•	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toestellen en materialen aangepast aan het aanbod en de visie van de fitnessclub (cardiotraining, krachttraining, coördinatie, evenwicht, lenigheidstraining en core stability training, ...) 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verschillende types groepslessen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nieuwe evoluties en trends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lesopbouw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muziekstructuur/-opbouw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muzikaal tempo uitgedrukt in BPM (beats per minute) en de relatie tot beweging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groepsanimatie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didactische methodieken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observatiemethodieken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begeleidingsmethodieken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differentiatietechnieken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motivatietechnieken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conflicthantering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veilig gebruik van materiaal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veilig bewegen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ongevallenpreventie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veiligheidsregels en toegankelijkheidsvoorschriften van publieke toegankelijke ruimten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veiligheidsregels voor goederen en personen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vigerende wetgeving en richtlijnen met betrekking tot hygiëne, veiligheid en ergonomisch werken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EHBO en BLS-technieken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medisch en ethisch verantwoord sporten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ethische code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naar klachten/symptomen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Schakelt (eventueel) hulp in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zich aan de voorgeschreven procedures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Ziet er op toe dat de beoefenaars het materiaal opgeruimd en netjes achterlaten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Meldt de nood aan onderhoud of vervanging van materiaal en accommodatie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na of het een bestaande klant is of een prospect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Neemt berichten aan en zorgt dat de informatie bij de juiste persoon terecht komt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Inventariseert de informatiebehoefte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de klant over het clubaanbod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informatie over de praktische organisatie binnen de fitnessclub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Motiveert tot deelname aan sport- en bewegingsactiviteiten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voorlichting over fitheid, gezondheid en de relatie met regelmatig bewegen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Onderhoudt contact met de beoefenaar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Onderhoudt contact met andere begeleiders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zich aan en informeert over de richtlijnen van het ethisch en medisch verantwoord sporten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Ontvangt beoefenaars volgens de regels van klantvriendelijkheid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informatie en beantwoordt vragen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Legt eventueel afspraken vast met de (nieuwe) beoefenaar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Verwerkt de afspraak in een (elektronisch) agendasysteem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Bevraagt beoefenaars spontaan over de mate van tevredenheid en hun eventuele behoeften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courante software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de meest efficiënte communicatieacties uit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Draagt bij tot de uitvoering van acties of reclamecampagnes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Promoot bewegingsactiviteiten binnen het gestandaardiseerd aanbod van de fitnessclub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reclame voor activiteiten voor regelmatig bewegen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taalgebruik en boodschap aan de doelgroep aan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Peilt naar de persoonlijke wensen en fysieke achtergrond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Identificeert incentives en obstakels om meer te bewegen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Verwijst de beoefenaar, indien wenselijk,  door naar een personal trainer, medisch of paramedisch begeleider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Luistert actief naar alle betrokkenen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Behandelt klantinformatie vertrouwelijk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Adviseert de beoefenaar(s) bij de keuze voor het type groepsles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de kandidaat over de intensiteit van de verschillende soorten groepslessen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oefeningen uit die bij de mogelijkheden van de groep aansluiten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een les samen volgens de doelstellingen van de groep en analyseert de bewegingen en oefeningen op functionaliteit en veiligheid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Ordent de oefeningen in een lesmoment zodanig dat ze op elkaar aansluiten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Selecteert en stemt de gepaste materialen af voor de doelgroep en de activiteit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Selecteert gepaste muziek voor de doelgroep en de activiteit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Brengt variatie en uitdaging in de lesopbouw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Ontwikkelt het coördinatievermogen van de beoefenaar(s) door een geleidelijke opbouw van de oefeningen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zich aan de gemaakte afspraken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nieuwe evoluties op en neemt deel aan bijscholingen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instructies om het materiaal af te stemmen op het niveau van de beoefenaar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met spiegelbeeld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visuele en verbale aanwijzingen zodat de beoefenaars in het ritme blijven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Kondigt transities en het einde van een oefening verbaal en visueel aan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Zorgt voor warming-up en cooling-down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zich aan de lestijden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Verdeelt de aandacht over verschillende deelnemers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en corrigeert fysiek en/of verbaal de beoefenaar zodat deze  de oefeningen correct en veilig uitvoert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uitleg over de functionaliteit van de oefening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stemgebruik aan het moment in de les aan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Prijst de beoefenaars bij het uitvoeren van de oefeningen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Stuurt de beoefenaars bij, bij het uitvoeren van de oefeningen zonder te zeggen dat ze de oefening fout doen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Stimuleert de beoefenaars tot volhouden van de oefening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Vult een oefenprogramma in op basis van de visie en het aanbod van de fitnessclub/van het project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Bereidt een intern overleg voor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Neemt deel aan het werkoverleg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Plant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Heeft oog voor randvoorwaarden (materiaal, toegankelijkheid personen met een handicap, ….)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Bespreekt de uitvoering van de opdrachten met alle betrokkenen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de kwaliteitsnormen van het bedrijf toe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het naleven van de veiligheidsregels, -aanwijzingen en hygiëne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beveiliging van de locatie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Vermijdt gevaarlijke situaties, risico’s en potentieel gevaarlijke oefeningen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Zorgt ervoor dat de beoefenaar zijn oefeningen veilig en hygiënisch kan uitoefenen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Zorgt dat de beoefenaar in een aangename omgeving kan bewegen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Zorgt voor aangepast geluidsniveau (muziek,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Zorgt voor aangepaste temperatuur en voldoende ventilatie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Functioneert kwalitatief en efficiënt , ook op piekmomenten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toezicht op het naleven van het huishoudelijk reglement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naar klachten/symptomen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zich aan de voorgeschreven procedures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Schakelt (eventueel) hulp in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Ziet er op toe dat de beoefenaar(s) het materiaal opgeruimd en netjes achterlaten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Meldt de nood aan onderhoud of vervanging van materiaal en accommodatie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na of het een bestaande klant is of een prospect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Inventariseert de informatiebehoefte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de klant over het clubaanbod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informatie over de praktische organisatie binnen de fitnessclub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Motiveert tot deelname aan sport- en bewegingsactiviteiten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voorlichting over fitheid, gezondheid en de relatie met regelmatig bewegen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Onderhoudt contact met de beoefenaar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Onderhoudt contact met andere begeleiders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zich aan en informeert over de richtlijnen van het ethisch en medisch verantwoord sporten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Ontvangt beoefenaars op een persoonlijke manier volgens de regels van klantvriendelijkheid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informatie en beantwoordt vragen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Neemt berichten aan en zorgt dat de informatie bij de juiste persoon terecht komt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Legt eventueel afspraken vast met de (nieuwe) beoefenaar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Verwerkt de afspraak in een (elektronisch) agendasysteem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Bevraagt beoefenaars spontaan over de mate van tevredenheid en hun eventuele behoeften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courante software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de meest efficiënte communicatieacties uit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Draagt bij tot de uitvoering van acties of reclamecampagnes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Promoot bewegingsactiviteiten binnen het gestandaardiseerd aanbod van de fitnessclub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reclame voor activiteiten voor regelmatig bewegen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taalgebruik en boodschap aan de doelgroep aan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Peilt naar de persoonlijke wensen en fysieke achtergrond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Identificeert incentives en obstakels om meer te bewegen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Verwijst de beoefenaar, indien wenselijk,  door naar een personal trainer, medisch of paramedisch begeleider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Luistert actief naar alle betrokkenen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Behandelt klantinformatie vertrouwelijk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Adviseert de beoefenaar(s) bij de keuze voor het type groepsles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de beoefenaar over de intensiteit van de verschillende soorten groepslessen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oefeningen uit die bij de mogelijkheden van de groep aansluiten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een les samen volgens de doelstellingen van de groep en analyseert de bewegingen en oefeningen op functionaliteit en veiligheid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Ordent de oefeningen in een lesmoment zodanig dat ze op elkaar aansluiten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Selecteert en stemt de gepaste materialen af voor de doelgroep en de activiteit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Selecteert gepaste muziek voor de doelgroep en de activiteit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Brengt variatie en uitdaging in de lesopbouw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Ontwikkelt het coördinatievermogen van de beoefenaar(s) door een geleidelijke opbouw van de oefeningen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zich aan de gemaakte afspraken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nieuwe evoluties op en neemt deel aan bijscholingen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instructies om het materiaal af te stemmen op het niveau van de beoefenaar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met spiegelbeeld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visuele en verbale aanwijzingen zodat de beoefenaars in het ritme blijven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Kondigt transities en het einde van een oefening verbaal en visueel aan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Zorgt voor warming-up en cooling-down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zich aan de lestijden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Verdeelt de aandacht over verschillende beoefenaars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beoefenaars op een correcte en veilige uitvoering van de oefeningen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uitleg over de functionaliteit van de oefening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Prijst de beoefenaars bij het uitvoeren van de oefeningen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Stuurt de beoefenaars bij het uitvoeren van de oefeningen bij zonder te zeggen dat ze de oefening fout doen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Stimuleert de beoefenaars tot volhouden van de oefening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en corrigeert fysiek en/of verbaal de beoefenaar zodat deze  de oefeningen correct en veilig uitvoert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stemgebruik aan het moment in de les aan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Meldt bijzonderheden aan de personal trainer of de verantwoordelijke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Reageert efficiënt wanneer een beoefenaar of een andere betrokkene letsel oploopt of onwel wordt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Maakt contact met de betrokkene (indien mogelijk)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Onderzoekt de betrokkene en beslist wat hij moet doen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Past de lesinhoud aan de mogelijkheden van de deelnemers op het moment van de les aan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Geeft indien nodig een aanpassing aan een individuele beoefenaar terwijl de groep bezig blijft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Grijpt in bij ongewenst/ongepast gedrag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Rapporteert, indien nodig, aan de verantwoordelijke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Meldt bijzonderheden aan de personal trainer of de verantwoordelijke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Reageert efficiënt wanneer een beoefenaar of een andere betrokkene letsel oploopt of onwel wordt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Maakt contact met de betrokkene (indien mogelijk)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Onderzoekt de betrokkene en beslist wat hij moet doen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Meldt het voorval aan de verantwoordelijke (indien van toepassing)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Past de lesinhoud aan de mogelijkheden van de beoefenaars op het moment van de les aan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Geeft indien nodig een aanpassing aan een individuele beoefenaar terwijl de groep bezig blijft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Grijpt in bij ongewenst/ongepast gedrag en bij een onveilige/ongewenste situatie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t/>
      </w:r>
      <w:r w:rsidRPr="006E5A9C">
        <w:t/>
      </w:r>
      <w:r w:rsidRPr="00E365C4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Voert BLS (basic life support) met en zonder AED (automatische externe defibrillator) uit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Geeft een rondleiding indien nodig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Registreert beoefenaars (controleren toegangsbewijs, inschrijving uitvoeren, aan- en afwezigheden registreren, …)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Bedient de telefoon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Neemt afscheid van beoefenaars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Neemt een par-q (physical activity readiness questionnaire) af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Demonstreert materialen en bewegingsactiviteiten in functie van op courante choreografie gebaseerde groepslessen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Demonstreert materialen en bewegingsactiviteiten in functie van op courante niet-choreografie gebaseerde groepslessen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Demonstreert materialen en bewegingsactiviteiten in functie van het gebruik van courant klein materiaal en eigen lichaamsgewicht in functie van cardiotraining, krachttraining, coördinatie, evenwicht, lenigheidstraining en core stability training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Toont oefeningen vanuit een zichtbare positie en licht ze toe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Spreekt de groep op een duidelijke manier toe geeft strakke, zichtbare aanwijzingen zodat de beoefenaars een voorbeeld hebben bij bewegen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Organiseert ruimtes, hun inrichting en de installatie van materiaal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Spreekt door een microfoon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Voorziet voldoende warming-up en cooling-down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Voert BLS (basic life support) met en zonder AED (automatische externe defibrillator) uit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Geeft een rondleiding indien nodig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Registreert beoefenaars (controleren toegangsbewijs, inschrijving uitvoeren, aan- en afwezigheden registreren, …)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Bedient de telefoon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Neemt afscheid van beoefenaars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Neemt een par-q (physical activity readiness questionnaire) af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Demonstreert materialen en bewegingsactiviteiten in functie van op courante choreografie gebaseerde groepslessen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Demonstreert materialen en bewegingsactiviteiten in functie van op courante niet-choreografie gebaseerde groepslessen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Demonstreert materialen en bewegingsactiviteiten in functie van het gebruik van courant klein materiaal en eigen lichaamsgewicht in functie van cardiotraining, krachttraining, coördinatie, evenwicht, lenigheidstraining en core stability training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Organiseert ruimtes, hun inrichting en de installatie van materiaal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Spreekt door een microfoon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Toont oefeningen vanuit een zichtbare positie en licht ze toe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Spreekt de groep op een duidelijke manier toe geeft strakke, zichtbare aanwijzingen zodat de beoefenaars een voorbeeld hebben bij bewegen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Voorziet voldoende warming-up en cooling-down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cstheme="minorHAnsi"/>
        </w:rPr>
      </w:pPr>
      <w:r w:rsidRPr="00FD53EF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wordt uitgeoefend  in een dans- en beweegzaal van een fitnesscenter, zwembad, recreatieve ruimte, ….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wordt uitgeoefend met flexibele werkuren: het kan overdag of ’s avonds, tijdens de weekdagen, in het weekend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groepsfitnessbegeleider komt in contact met potentiële klanten (een breed spectrum van typen klanten met verschillende leeftijden en wijzigende motieven/doelstellingen), met klanten, begeleiders, uitbaters van fitness- en sportaccommodaties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groepsfitnessbegeleider moet omgaan met wisselende klantentypes ( verschillen qua leeftijd, sociale en culturele achtergrond, waarden, normen, beleving, doelen, …) en een verscheidenheid aan klein materiaal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werkzaamheden worden uitgeoefend worden in een luidruchtige omgeving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beroepsuitoefening vereist omgang met de verschillende verwachtingen van de deelnemers aan de groepslessen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beroepsuitoefening vraagt afwisseling in de planning binnen het groepsfitnessaanbod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- De groepsfitnessbegeleider draagt aangepaste kledij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groepsfitnessbegleider moet goed observeren en communiceren om  de uitvoering van de oefeningen te begeleiden en bij te sturen en de wensen en behoeften van de klanten te achterhalen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fitnessbegeleider verzorgt taal, gedrag en houding in contact met de beoefenaars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fitnessbegeleider gaat respectvol om met de beoefenaars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groepsfitnessbegeleider kan klantgericht handelen en goed samenwerken met betrokkenen en met alle typen klanten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groepfitnessbegeleider werkt resultaatgericht, efficiënt en methodisch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fitnessbegeleider beheerst de  bewegings- activiteiten binnen de groepsfitness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groepsfitnessbegeleider moet permanent aandacht besteden aan veilig werken met hygiënisch materiaal in een veilige omgeving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groepsfitnessbegeleider moet tijdschema’s en afspraken respecteren en naleven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groepsfitnessbegeleider moet vertrouwelijk omgaan met informatie en gegevens van klanten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beroepsuitoefening vraagt een voorzichtige omgang met materialen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groepsfitnessbegeleider moet trends (bewegingstrends en muziekgenres) in de markt opvolgen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beroepsactiviteiten houden veel bewegen en rechtstaan in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lastRenderedPageBreak/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plannen en uitvoeren van zijn eigen lesactiviteiten in functie van de aangeboden groepsfitnesstrend binnen het gestandaardiseerd clubaanbod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richtlijnen van de fitnessuitbater,  de bewegingstrend, het gestandaardiseerd clubaanbod, de fysieke conditie van de deelnemer aan de groepsfitness, de wensen en de doelen van de beoefenaars, de veiligheidsinstructies, de hygiëneregelgeving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fitnessuitbater voor de opdracht, informatie en advies en bij problemen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medewerkers voor het ondersteunen van de activiteiten</w:t>
      </w:r>
      <w:r w:rsidRPr="00866860">
        <w:rPr>
          <w:rFonts w:eastAsia="Times New Roman" w:cs="Calibri"/>
          <w:color w:val="FF0000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Bereidt de eigen werkzaamheden voor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met oog voor veiligheid, kwaliteit en hygiëne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Past EHBO en BLS toe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Kijkt het sportmateriaal en -uitrusting na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Informeert over het fitnessaanbod en de organisatie van de sessies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Onthaalt beoefenaars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Promoot en past communicatieacties over de activiteiten van de fitnessclub of dienstverlening toe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Bepaalt het beginniveau en de doelstellingen van de beoefenaar(s) op gestandaardiseerde wijze en verwijst door naar de geschikte groepsles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Stemt de groepsles af op het niveau van de doelgroep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Demonstreert  bewegingsactiviteiten binnen de groepsfitness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Stelt de groepsles voor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Begeleidt de deelnemers tijdens de groepsles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Motiveert de beoefenaars tijdens de groepsles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  <w:r w:rsidR="00127D6A" w:rsidRPr="008539AC">
        <w:t/>
      </w:r>
    </w:p>
    <w:sectPr w:rsidR="00423F38" w:rsidRPr="008539AC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49" w:rsidRDefault="009B3949" w:rsidP="00DE7DA8">
      <w:pPr>
        <w:spacing w:after="0" w:line="240" w:lineRule="auto"/>
      </w:pPr>
      <w:r>
        <w:separator/>
      </w:r>
    </w:p>
  </w:endnote>
  <w:endnote w:type="continuationSeparator" w:id="0">
    <w:p w:rsidR="009B3949" w:rsidRDefault="009B3949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5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49" w:rsidRDefault="009B3949" w:rsidP="00DE7DA8">
      <w:pPr>
        <w:spacing w:after="0" w:line="240" w:lineRule="auto"/>
      </w:pPr>
      <w:r>
        <w:separator/>
      </w:r>
    </w:p>
  </w:footnote>
  <w:footnote w:type="continuationSeparator" w:id="0">
    <w:p w:rsidR="009B3949" w:rsidRDefault="009B3949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3D52C65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007E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69FE"/>
    <w:rsid w:val="00113690"/>
    <w:rsid w:val="001154D8"/>
    <w:rsid w:val="001220A5"/>
    <w:rsid w:val="00127D6A"/>
    <w:rsid w:val="001656C8"/>
    <w:rsid w:val="00176650"/>
    <w:rsid w:val="00182F1B"/>
    <w:rsid w:val="001A590D"/>
    <w:rsid w:val="001C5460"/>
    <w:rsid w:val="002012C4"/>
    <w:rsid w:val="00212D54"/>
    <w:rsid w:val="002331E5"/>
    <w:rsid w:val="00257A14"/>
    <w:rsid w:val="00260015"/>
    <w:rsid w:val="00266CF4"/>
    <w:rsid w:val="00286BF2"/>
    <w:rsid w:val="002A1E05"/>
    <w:rsid w:val="002A44B5"/>
    <w:rsid w:val="002C5C20"/>
    <w:rsid w:val="002D2088"/>
    <w:rsid w:val="00304C59"/>
    <w:rsid w:val="003215A3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65219"/>
    <w:rsid w:val="00483B9D"/>
    <w:rsid w:val="004A5CEE"/>
    <w:rsid w:val="00503C3A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85A1E"/>
    <w:rsid w:val="006B197C"/>
    <w:rsid w:val="006D110B"/>
    <w:rsid w:val="006D6AE0"/>
    <w:rsid w:val="006E07A6"/>
    <w:rsid w:val="006E3ADB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36E0"/>
    <w:rsid w:val="00811427"/>
    <w:rsid w:val="00811564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29FF"/>
    <w:rsid w:val="00A63B9F"/>
    <w:rsid w:val="00A65E37"/>
    <w:rsid w:val="00AA2569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8688E"/>
    <w:rsid w:val="00CB1037"/>
    <w:rsid w:val="00CC1CCB"/>
    <w:rsid w:val="00CC3EBF"/>
    <w:rsid w:val="00CF1D4D"/>
    <w:rsid w:val="00D26A1D"/>
    <w:rsid w:val="00D40C24"/>
    <w:rsid w:val="00D60E07"/>
    <w:rsid w:val="00D70C35"/>
    <w:rsid w:val="00D82B29"/>
    <w:rsid w:val="00DB1A0C"/>
    <w:rsid w:val="00DE7DA8"/>
    <w:rsid w:val="00E05883"/>
    <w:rsid w:val="00E1013C"/>
    <w:rsid w:val="00E43AF4"/>
    <w:rsid w:val="00E53DD2"/>
    <w:rsid w:val="00E76C39"/>
    <w:rsid w:val="00E87D46"/>
    <w:rsid w:val="00EC6DF8"/>
    <w:rsid w:val="00F0058F"/>
    <w:rsid w:val="00F35B3F"/>
    <w:rsid w:val="00F368C5"/>
    <w:rsid w:val="00F639D4"/>
    <w:rsid w:val="00F8351C"/>
    <w:rsid w:val="00F9259F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6529E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Willem Albert</cp:lastModifiedBy>
  <cp:revision>95</cp:revision>
  <dcterms:created xsi:type="dcterms:W3CDTF">2013-08-16T11:25:00Z</dcterms:created>
  <dcterms:modified xsi:type="dcterms:W3CDTF">2019-03-22T17:05:00Z</dcterms:modified>
</cp:coreProperties>
</file>