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Logistiek assistent in de zorg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152272" w:rsidRPr="004E1FC1" w:rsidRDefault="00152272" w:rsidP="00152272">
      <w:pPr>
        <w:spacing w:after="0" w:line="240" w:lineRule="auto"/>
        <w:jc w:val="right"/>
        <w:rPr>
          <w:rFonts w:eastAsia="Calibri" w:cs="Calibri"/>
          <w:color w:val="2B92BE"/>
          <w:sz w:val="24"/>
          <w:szCs w:val="20"/>
        </w:rPr>
      </w:pPr>
      <w:r w:rsidRPr="004E1FC1">
        <w:rPr>
          <w:rFonts w:eastAsia="Calibri" w:cs="Calibri"/>
          <w:color w:val="2B92BE"/>
          <w:sz w:val="24"/>
          <w:szCs w:val="20"/>
        </w:rPr>
        <w:t>BK-0498-1</w:t>
      </w:r>
    </w:p>
    <w:p w:rsidR="00152272" w:rsidRPr="004E1FC1" w:rsidRDefault="00152272" w:rsidP="00152272">
      <w:pPr>
        <w:spacing w:after="0" w:line="240" w:lineRule="auto"/>
        <w:jc w:val="right"/>
        <w:rPr>
          <w:sz w:val="24"/>
        </w:r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Logistiek assistent in de zorg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3B07E1" w:rsidRDefault="003B07E1" w:rsidP="003B07E1">
      <w:pPr>
        <w:spacing w:after="0" w:line="240" w:lineRule="auto"/>
      </w:pPr>
      <w:r>
        <w:t>Deze benaming komt voor in de Competent fiche "J130101 Polyvalent medewerker in zorginstellingen (m/v)"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De logistiek assistent in de zorg voert ondersteunende, logistieke en huishoudelijke taken uit teneinde het comfort van de zorgvrager te bevorderen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  <w:r w:rsidR="00A65B34">
        <w:rPr>
          <w:lang w:eastAsia="nl-NL"/>
        </w:rPr>
        <w:t xml:space="preserve"> (VKS en EQF)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3</w:t>
      </w:r>
      <w:r w:rsidR="00E426BC">
        <w:rPr>
          <w:rFonts w:eastAsia="Times New Roman"/>
          <w:lang w:eastAsia="nl-NL"/>
        </w:rPr>
        <w:t/>
      </w: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D21806" w:rsidP="005D162A">
      <w:pPr>
        <w:shd w:val="clear" w:color="auto" w:fill="FFFFFF"/>
        <w:spacing w:after="0"/>
        <w:rPr>
          <w:rFonts w:eastAsia="Times New Roman"/>
          <w:lang w:eastAsia="nl-NL"/>
        </w:rPr>
      </w:pPr>
      <w:proofErr w:type="gramStart"/>
      <w:r>
        <w:rPr>
          <w:rFonts w:eastAsia="Times New Roman"/>
          <w:lang w:eastAsia="nl-NL"/>
        </w:rPr>
        <w:t>v</w:t>
      </w:r>
      <w:r w:rsidR="00AA499C">
        <w:rPr>
          <w:rFonts w:eastAsia="Times New Roman"/>
          <w:lang w:eastAsia="nl-NL"/>
        </w:rPr>
        <w:t>ersie</w:t>
      </w:r>
      <w:proofErr w:type="gramEnd"/>
      <w:r w:rsidR="00A61527">
        <w:rPr>
          <w:rFonts w:eastAsia="Times New Roman"/>
          <w:lang w:eastAsia="nl-NL"/>
        </w:rPr>
        <w:t xml:space="preserve"> </w:t>
      </w:r>
      <w:r w:rsidR="00AA499C">
        <w:rPr>
          <w:rFonts w:eastAsia="Times New Roman"/>
          <w:lang w:eastAsia="nl-NL"/>
        </w:rPr>
        <w:t xml:space="preserve">1, </w:t>
      </w:r>
      <w:r w:rsidR="00113690">
        <w:rPr>
          <w:rFonts w:eastAsia="Times New Roman"/>
          <w:lang w:eastAsia="nl-NL"/>
        </w:rPr>
        <w:t>2020</w:t>
      </w:r>
      <w:r w:rsidR="00113690"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33586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t>Competenties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Voert de ondersteunende, logistieke en huishoudelijke taken uit volgens de kwaliteitsnormen*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Verleent logistieke hulp conform de organisatiespecifieke voorschriften en de gemaakte afspraken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hygiënisch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volgens de veiligheidsvoorschriften van de organisatie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milieubewust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volgens afspraken en visie van de organisatie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ergonomisch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kostenbewust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Lost problemen op binnen de grenzen van de eigen bevoegdheid en de gekende kaders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Pr="006E4AD8">
        <w:rPr>
          <w:lang w:val="en-US"/>
        </w:rPr>
        <w:br/>
        <w:t>* *alle omschreven activiteiten gebeuren onder strikt toezicht, volgens afgesproken instructies en onder gediplomeerd gezag.</w:t>
      </w:r>
      <w:r w:rsidRPr="006E4AD8">
        <w:rPr>
          <w:lang w:val="en-US"/>
        </w:rPr>
        <w:br/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kostenbewust werken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ergonomisch werken (verplaatsingstechnieken, 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methodieken om oplossingsgericht te werken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de organisatiespecifieke reglementering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beschermingsmaatregelen tegen infectie (protocollen ter bestrijding van nosocomiale infecties, 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hygiëne- en netheidsregels en -procedures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2: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Handelt professioneel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Handelt volgens de professionele (gedrags)code (beroepsgeheim, privacy van de zorgvrager, scheiding beroepscontext-privé, 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Verzorgt de persoonlijke hygiëne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Bejegent de zorgvrager zonder waardeoordeel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zijn/haar taken uit met respect voor de wensen van de zorgvrager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haar/zijn taken uit met aandacht voor een veilige omgeving voor de zorgvrager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Merkt veranderingen op bij de zorgvrager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Herkent weerstanden van de zorgvrager en gaat hier gepast mee om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haar/zijn taken uit met de nodige verantwoordelijkheidszin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Helpt bij noodsituaties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Gaat op empathische wijze om met de zorgvrager waarbij de nodige afstand bewaard wordt om een professionele relatie te behouden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Luistert zonder een waardeoordeel te vellen en vergewist zich ervan dat hij/zij de zorgvrager correct begrepen heeft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Gaat adequaat om met grensoverschrijdend gedrag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professionele omgangsvormen en  deontologie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rapportering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observatietechnieken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het begrip zorgvisie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de holistische visie op de mens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diversiteit (diverse sociale, etnische, religieuze, filosofische, … achtergronden, gender, seksuele geaardheid, 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vakterminologie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sociale vaardigheden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EHBO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 in het Nederlands (kan in functie van de taken zichzelf verstaanbaar uitdrukken en de gesprekspartner begrijpen. Zij/hij kan een beperkte conversatie voeren met de zorgvrager. Kan mededelingen en instructies lezen, begrijpen, en noteren)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3: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samen met andere (zorg)actoren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Communiceert doelgericht en efficiënt met alle actoren (leidinggevende, collega’s, zorgvragers, familie, 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Rapporteert noodzakelijke informatie over de zorgvrager aan het team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Rapporteert aan de leidinggevende(n)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aanwijzingen van leidinggevende(n)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zich flexibel aan (verandering van collega’s, verandering van werkschema, 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de geschikte communicatiemiddelen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rapportering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observatietechnieken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het begrip zorgvisie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de holistische visie op de mens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contexten (residentiële zorg, thuisverpleging, thuiszorg, gehandicaptenzorg, ziekenhuissector, palliatieve zorg, revalidatie, kinderopvang,...)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planning en organisatie van taken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bedrijfseigen software 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dagelijkse 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vakterminologie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sociale vaardigheden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 in het Nederlands (kan in functie van de taken zichzelf verstaanbaar uitdrukken en de gesprekspartner begrijpen. Zij/hij kan een beperkte conversatie voeren met de zorgvrager. Kan mededelingen en instructies lezen, begrijpen, en noteren)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4: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Ontwikkelt de eigen deskundigheid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Reflecteert over het eigen handelen aan de hand van de feedback van de leidinggevende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Stuurt haar/zijn handelen bij in samenspraak met de leidinggevende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opleiding in functie van de eigen competenties en groeimogelijkheden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evaluatie- en feedbackmethoden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(zelf-)reflectie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5: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Plant en organiseert de opgedragen  taken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Plant de opgedragen taken rekening houdend met de prioriteiten, tijdsbesteding, efficiëntie,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materieel en producten gebruiksklaar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Stemt de techniek, materieel en/of product(en) af op de opdracht (schoonmaken, steriliseren, wassen, 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de werkzaamheden binnen de voorziene tijd uit, rekening houdend met mogelijke knelpunten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Bergt het materieel en de (reinigings)producten op na de taakuitvoering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Meldt tekorten aan de leidinggevende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ergonomisch werken (verplaatsingstechnieken, 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planning en organisatie van taken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bedrijfseigen software 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dagelijkse 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veiligheidsregels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beschermingsmiddelen 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hygiëne- en netheidsregels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toepassen van instructies, gebruikshandleidingen, instructiefiches en  etiketten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pictogrammen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schoonmaak- en ontsmettingsprocedures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schoonmaaktechnieken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het onderhoud van schoonmaakmaterieel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6: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Onderhoudt de gemeenschappelijke delen en kamers hygiënisch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Reinigt en/of ontsmet materieel (hulpmiddelen, (rol)meubilair, ….)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Bereidt de kamers voor nieuwe zorgvragers voor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de bedden op volgens de richtlijnen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Verzorgt de leefomgeving en de persoonlijke bezittingen van de zorgvrager (planten, kledij, 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kamers, sanitair en gemeenschappelijke ruimtes schoon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Ontsmet kamers en ruimtes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de keuken op de afdeling proper, reinigt het keukenmateriaal en doet de vaat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Onderhoudt de koelkast en controleert vervaldata van producten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Verzamelt, verwijdert en sorteert afval volgens de richtlijnen en vervangt vuilniszakjes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ergonomisch werken (verplaatsingstechnieken, 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planning en organisatie van taken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plantenzorg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veiligheidsregels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beschermingsmiddelen 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hygiëne- en netheidsregels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toepassen van instructies, gebruikshandleidingen, instructiefiches en  etiketten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schoonmaak- en ontsmettingsprocedures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schoonmaaktechnieken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het onderhoud van schoonmaakmaterieel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bedopmaak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7: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Volgt de productvoorraad op en geeft bestellingen door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de voorraden van de keuken en van de afdeling bij (koffie, thee, 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Vult de verzorgingskarren, linnenkarren en verbandkamer aan volgens de richtlijnen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gegevens bij over het gebruik van producten en meldt tekorten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rekening met de capaciteit van de voorraadruimtes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de bevoorrading vast en geeft intern de bestelling door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binnengekomen bestellingen aan de hand van de interne bestelbon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Stockeert de binnengekomen producten en materialen op hun vaste plaats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bedrijfseigen software 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dagelijkse 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toepassing van de bedrijfseigen distributiesoftware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afdelingsspecifiek voorraadbeheer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8: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Zorgt voor het maaltijdgebeuren van zorgvragers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Neemt bestellingen van maaltijden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Voorziet koude en bereidt warme dranken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Maakt, indien nodig, kleine bereidingen (brood smeren, maaltijden opwarmen, …)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Bereidt de maaltijd voor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Dient de maaltijd op en af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Ondersteunt het maaltijdgebeuren (met uitzondering bij personen met slikproblemen)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Reinigt de eetruimte na elke maaltijd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Doet de afwas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Meldt onregelmatigheden bij de maaltijd (gebrek aan eetlust, …) aan de zorgverlener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observatietechnieken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bedrijfseigen software 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dagelijkse 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de bewaarmethoden van voedsel	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hygiëne- en veiligheidsvoorschriften voor voedingsmiddelen (HACCP)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malnutritie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hygiëne- en netheidsregels en -procedures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het op- en afdienen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9: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Ondersteunt  de zorgvrager bij verplaatsingen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Ontvangt de aanvraag van de verantwoordelijke van de diensten en informeert zich over de wijze van vervoer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Verwittigt de verantwoordelijke bij het ophalen en terugbrengen van de zorgvrager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Helpt de zorgverstrekker bij de verplaatsing van de zorgvrager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Helpt de zorgverstrekker bij het tillen en positioneren van de zorgvrager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Brengt de zorgvrager naar de toegewezen dienst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Meldt eventuele defecten van transportmateriaal aan de verantwoordelijke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ergonomisch werken (verplaatsingstechnieken, 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vakterminologie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sociale vaardigheden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beschermingsmaatregelen tegen infectie (protocollen ter bestrijding van nosocomiale infecties, 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gebruik van de patiëntenvervoersuitrusting (bed, rolstoel, ...)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10: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Zorgt voor de sterilisatie van het medisch en chirurgisch materiaal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Haalt het te steriliseren materiaal en instrumentensets op in het operatiekwartier en op de verpleegeenheden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Sorteert het opgehaalde materiaal en demonteert de instrumentensets aan de hand van handleidingen en controleert op volledigheid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Signaleert ontbrekend materiaal en tekortkomingen aan het te steriliseren materiaal aan de dienstverantwoordelijke of aan de betrokken personen (verpleegpersoneel of instrumentisten)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Reinigt en steriliseert het materiaal volgens procedure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Registreert alle uitgevoerde sterilisatieactiviteiten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de gesteriliseerde sets of het materiaal klaar voor distributie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Levert in dringende gevallen medische instrumenten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ergonomisch werken (verplaatsingstechnieken, 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de organisatiespecifieke reglementering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bedrijfseigen software 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toepassen van instructies, gebruikshandleidingen, instructiefiches en  etiketten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ontsmettings-/sterilisatieprocedures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verpakkingsprocedures van medisch en chirurgisch materiaal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sterilisatie-apparatuur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Informeert de zorgvrager over en biedt ondersteuning tijdens activiteiten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Stimuleert de zorgvragers om deel te nemen aan de activiteiten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Ondersteunt tijdens de ontspannings- en vrijetijdsactiviteiten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animatie- ontspannings- en vrijetijdsactiviteiten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sociale vaardigheden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12: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Verzorgt het wasgoed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Verzamelt en sorteert vuil en gecontamineerd wasgoed en brengt het weg volgens interne procedure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het wasgoed op slijtage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Bedient wasmachine en droogkast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kenmerken van textiel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toepassen van instructies, gebruikshandleidingen, instructiefiches en  etiketten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was- en droogmachines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was- en droogprocessen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13: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Distribueert materialen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Haalt medicinale producten af in de apotheek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Brengt door de verpleegkundigen of laboranten geïdentificeerde stalen naar het laboratorium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Haalt het verzorgingsmateriaal,  sterilisatiemateriaal en medische toestellen af en brengt ze terug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planning en organisatie van taken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bedrijfseigen software 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dagelijkse administratie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veiligheidsregels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toepassen van instructies, gebruikshandleidingen, instructiefiches en  etiketten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14: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Voert eenvoudige administratieve taken uit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Verzamelt  documenten en brengt ze naar de diverse diensten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Verzamelt, klasseert en verdeelt post, dossiers, pakjes,...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Beantwoordt de telefoon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Registreert gegevens (invullen en bijhouden van formulieren)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planning en organisatie van taken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bedrijfseigen software 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dagelijkse administratie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0C04C6" w:rsidRPr="00362EDF" w:rsidRDefault="004C2000" w:rsidP="00F0058F">
      <w:pPr>
        <w:pStyle w:val="Titel22"/>
      </w:pPr>
      <w:r>
        <w:t>BESCHRIJVING COMPETENTIES ADHV DE 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kostenbewust werken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ergonomisch werken (verplaatsingstechnieken, …)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methodieken om oplossingsgericht te werken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professionele omgangsvormen en  deontologie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de organisatiespecifieke reglementering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rapportering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observatietechnieken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het begrip zorgvisie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de holistische visie op de mens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diversiteit (diverse sociale, etnische, religieuze, filosofische, … achtergronden, gender, seksuele geaardheid, …)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contexten (residentiële zorg, thuisverpleging, thuiszorg, gehandicaptenzorg, ziekenhuissector, palliatieve zorg, revalidatie, kinderopvang,...)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evaluatie- en feedbackmethoden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(zelf-)reflectie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planning en organisatie van taken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bedrijfseigen software 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dagelijkse administratie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plantenzorg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de bewaarmethoden van voedsel	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hygiëne- en veiligheidsvoorschriften voor voedingsmiddelen (HACCP)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malnutritie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kenmerken van textiel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animatie- ontspannings- en vrijetijdsactiviteiten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vakterminologie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sociale vaardigheden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veiligheidsregels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beschermingsmaatregelen tegen infectie (protocollen ter bestrijding van nosocomiale infecties, …)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beschermingsmiddelen 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hygiëne- en netheidsregels en -procedures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toepassen van instructies, gebruikshandleidingen, instructiefiches en  etiketten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pictogrammen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toepassing van de bedrijfseigen distributiesoftware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gebruik van de patiëntenvervoersuitrusting (bed, rolstoel, ...)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schoonmaak- en ontsmettingsprocedures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schoonmaaktechnieken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het onderhoud van schoonmaakmaterieel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was- en droogmachines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was- en droogprocessen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het op- en afdienen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bedopmaak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afdelingsspecifiek voorraadbeheer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ontsmettings-/sterilisatieprocedures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verpakkingsprocedures van medisch en chirurgisch materiaal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sterilisatie-apparatuur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EHBO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communicatie in het Nederlands (kan in functie van de taken zichzelf verstaanbaar uitdrukken en de gesprekspartner begrijpen. Zij/hij kan een beperkte conversatie voeren met de zorgvrager. Kan mededelingen en instructies lezen, begrijpen, en noteren)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Verleent logistieke hulp conform de organisatiespecifieke voorschriften en de gemaakte afspraken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hygiënisch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volgens de veiligheidsvoorschriften van de organisatie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milieubewust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volgens afspraken en visie van de organisatie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ergonomisch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kostenbewust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Handelt volgens de professionele (gedrags)code (beroepsgeheim, privacy van de zorgvrager, scheiding beroepscontext-privé,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Bejegent de zorgvrager zonder waardeoordeel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zijn/haar taken uit met respect voor de wensen van de zorgvrager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haar/zijn taken uit met aandacht voor een veilige omgeving voor de zorgvrager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Merkt veranderingen op bij de zorgvrager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haar/zijn taken uit met de nodige verantwoordelijkheidszin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op empathische wijze om met de zorgvrager waarbij de nodige afstand bewaard wordt om een professionele relatie te behouden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Luistert zonder een waardeoordeel te vellen en vergewist zich ervan dat hij/zij de zorgvrager correct begrepen heeft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doelgericht en efficiënt met alle actoren (leidinggevende, collega’s, zorgvragers, familie,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Rapporteert noodzakelijke informatie over de zorgvrager aan het team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Rapporteert aan de leidinggevende(n)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aanwijzingen van leidinggevende(n)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zich flexibel aan (verandering van collega’s, verandering van werkschema,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de geschikte communicatiemiddelen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Reflecteert over het eigen handelen aan de hand van de feedback van de leidinggevende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Stuurt haar/zijn handelen bij in samenspraak met de leidinggevende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opleiding in functie van de eigen competenties en groeimogelijkheden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Plant de opgedragen taken rekening houdend met de prioriteiten, tijdsbesteding, efficiëntie,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Stemt de techniek, materieel en/of product(en) af op de opdracht (schoonmaken, steriliseren, wassen,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de werkzaamheden binnen de voorziene tijd uit, rekening houdend met mogelijke knelpunten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Meldt tekorten aan de leidinggevende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de keuken op de afdeling proper, reinigt het keukenmateriaal en doet de vaat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Onderhoudt de koelkast en controleert vervaldata van producten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Verzamelt, verwijdert en sorteert afval volgens de richtlijnen en vervangt vuilniszakjes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de voorraden van de keuken en van de afdeling bij (koffie, thee,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gegevens bij over het gebruik van producten en meldt tekorten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rekening met de capaciteit van de voorraadruimtes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de bevoorrading vast en geeft intern de bestelling door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binnengekomen bestellingen aan de hand van de interne bestelbon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Neemt bestellingen van maaltijden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Meldt onregelmatigheden bij de maaltijd (gebrek aan eetlust, …) aan de zorgverlener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Ontvangt de aanvraag van de verantwoordelijke van de diensten en informeert zich over de wijze van vervoer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Verwittigt de verantwoordelijke bij het ophalen en terugbrengen van de zorgvrager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Meldt eventuele defecten van transportmateriaal aan de verantwoordelijke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Signaleert ontbrekend materiaal en tekortkomingen aan het te steriliseren materiaal aan de dienstverantwoordelijke of aan de betrokken personen (verpleegpersoneel of instrumentisten)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 alle uitgevoerde sterilisatieactiviteiten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Stimuleert de zorgvragers om deel te nemen aan de activiteiten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Ondersteunt tijdens de ontspannings- en vrijetijdsactiviteiten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 en sorteert vuil en gecontamineerd wasgoed en brengt het weg volgens interne procedure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het wasgoed op slijtage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Bedient wasmachine en droogkast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Verzamelt, klasseert en verdeelt post, dossiers, pakjes,...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Beantwoordt de telefoon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 gegevens (invullen en bijhouden van formulieren)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Lost problemen op binnen de grenzen van de eigen bevoegdheid en de gekende kaders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Herkent weerstanden van de zorgvrager en gaat hier gepast mee om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Helpt bij noodsituaties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Gaat adequaat om met grensoverschrijdend gedrag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lastRenderedPageBreak/>
        <w:t/>
      </w:r>
      <w:r w:rsidRPr="006E5A9C">
        <w:t/>
      </w:r>
      <w:r w:rsidRPr="00E365C4">
        <w:rPr>
          <w:color w:val="FF0000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Verzorgt de persoonlijke hygiëne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Maakt materieel en producten gebruiksklaar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Bergt het materieel en de (reinigings)producten op na de taakuitvoering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Reinigt en/of ontsmet materieel (hulpmiddelen, (rol)meubilair, ….)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Bereidt de kamers voor nieuwe zorgvragers voor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Maakt de bedden op volgens de richtlijnen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Verzorgt de leefomgeving en de persoonlijke bezittingen van de zorgvrager (planten, kledij, 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Maakt kamers, sanitair en gemeenschappelijke ruimtes schoon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Ontsmet kamers en ruimtes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Vult de verzorgingskarren, linnenkarren en verbandkamer aan volgens de richtlijnen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Stockeert de binnengekomen producten en materialen op hun vaste plaats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Voorziet koude en bereidt warme dranken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Maakt, indien nodig, kleine bereidingen (brood smeren, maaltijden opwarmen, …)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Bereidt de maaltijd voor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Dient de maaltijd op en af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Ondersteunt het maaltijdgebeuren (met uitzondering bij personen met slikproblemen)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Reinigt de eetruimte na elke maaltijd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Doet de afwas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Helpt de zorgverstrekker bij de verplaatsing van de zorgvrager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Helpt de zorgverstrekker bij het tillen en positioneren van de zorgvrager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Brengt de zorgvrager naar de toegewezen dienst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Haalt het te steriliseren materiaal en instrumentensets op in het operatiekwartier en op de verpleegeenheden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Sorteert het opgehaalde materiaal en demonteert de instrumentensets aan de hand van handleidingen en controleert op volledigheid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Reinigt en steriliseert het materiaal volgens procedure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Maakt de gesteriliseerde sets of het materiaal klaar voor distributie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Levert in dringende gevallen medische instrumenten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Haalt medicinale producten af in de apotheek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Brengt door de verpleegkundigen of laboranten geïdentificeerde stalen naar het laboratorium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Haalt het verzorgingsmateriaal,  sterilisatiemateriaal en medische toestellen af en brengt ze terug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Verzamelt  documenten en brengt ze naar de diverse diensten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5D162A" w:rsidRDefault="00350A3E" w:rsidP="00350A3E">
      <w:pPr>
        <w:spacing w:after="0" w:line="240" w:lineRule="auto"/>
        <w:rPr>
          <w:rFonts w:cstheme="minorHAnsi"/>
        </w:rPr>
      </w:pPr>
      <w:r w:rsidRPr="00FD53EF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werkopdrachten worden uitgevoerd binnen een afgesproken werkrooster.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Bij de uitoefening van dit beroep wordt rekening gehouden met de autonomie van de zorgvrager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Bij dit beroep wordt rekening gehouden met de diversiteit van de zorgvragers wat inhoudt dat hij/zij  de zorgvragers en hun omgeving erkennen en waarderen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van logistiek assistent wordt uitgeoefend in verschillende contexten waarbij de doelgroepen heel verschillend kunnen zijn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uitgeoefend binnen onregelmatige werktijden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uitgeoefend in samenwerking met andere zorgverstrekkers, waarbij de nodige flexibiliteit belangrijk is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uitoefening van het beroep vraagt verantwoordelijkheidszin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sector volgt de  reglementeringen wat betreft veiligheid, gezondheid, hygiëne, welzijn, milieu, …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Sommige activiteiten kunnen gezondheidsrisico’s inhouden voor de logistiek assistent. Het naleven van de veiligheidsvoorschriften en het dragen van persoonlijke beschermingsmiddelen is verplicht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Bij dit beroep wordt er door alle logistiek assistenten meegebouwd aan een cultuur van collegialiteit, welzijn, respect binnen de professionele relaties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logistiek assistent moet op constructieve en transparante wijze informatie uitwisselen met de andere actoren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logistiek assistent  is zich bewust van de impact van zijn/haar handelingen op de zorgvrager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logistiek assistent zorgt voor een rustgevende, veilige, ordelijke, hygiënische, stimulerende en sfeervolle leefomgeving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logistiek assistent kan zich aanpassen aan en flexibel opstellen bij wisselende werkomstandigheden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logistiek assistent  moet steeds regelgeving en kwaliteitseisen respecteren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logistiek assistent moet bijblijven met de ontwikkelingen binnen de sector, dit vergt levenslang leren en het volgen van opleidingen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logistiek assistent moet planmatig kunnen denken, prioriteiten stellen en zijn/haar werkzaamheden organiseren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logistiek assistent moet discreet handelen conform de  organisatiegebonden gedragscode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logistiek assistent gaat adequaat om met stressfactoren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logistiek assistent moet kwaliteitsvol handelen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logistiek assistent moet het positief imago van zijn/haar onderneming uitstralen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logistiek assistent moet op empathische wijze omgaan met de zorgvrager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logistiek assistent moet zich bewust zijn van de effecten van de eigen verbale, non-verbale en digitale communicatie en de invloed hiervan op de zorgvrager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logistiek assistent heeft aandacht voor gevaarlijke situaties en meldt deze aan de leidinggevende.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logistiek assistent moet zorgvuldig gebruik maken van materieel.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veilig en ordelijk organiseren van zijn werkplek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uitvoeren van de opgedragen ondersteunende, logistieke en huishoudelijke taken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bedelen van de maaltijden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onderhouden van kamers en gemeenschappelijke ruimten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gebruiken en reinigen van het materieel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afleveren van documenten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distribueren van materialen, medicatie, stalen, sterilisatiematerialen, hulpmiddelen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opvolgen van de voorraad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verzorgen van het wasgoed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vervoeren van zorgvragers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steriliseren van medisch materiaal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uitvoeren van opdrachten toegewezen door de zorgverstrekkers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richtlijnen en procedures aangaande de uit te voeren taken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beleid van de organisatie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tijdsplanning, veiligheids-, gezondheids-, kwaliteits- en milieuvoorschriften en procedures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professionele gedragscode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wettelijke reglementering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leidinggevende voor de opdracht, gegevens en bijkomende instructies en voor de uit te voeren taken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leidinggevende, zorgvrager, omgeving van de zorgvrager, collega’s, …voor samenwerking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leidinggevende voor het melden van problemen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leidinggevende voor gevaarlijke situaties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de ondersteunende, logistieke en huishoudelijke taken uit volgens de kwaliteitsnormen*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Handelt professioneel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samen met andere (zorg)actoren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Ontwikkelt de eigen deskundigheid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Plant en organiseert de opgedragen  taken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Onderhoudt de gemeenschappelijke delen en kamers hygiënisch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Volgt de productvoorraad op en geeft bestellingen door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Zorgt voor het maaltijdgebeuren van zorgvragers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Ondersteunt  de zorgvrager bij verplaatsingen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Zorgt voor de sterilisatie van het medisch en chirurgisch materiaal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Informeert de zorgvrager over en biedt ondersteuning tijdens activiteiten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Verzorgt het wasgoed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Distribueert materialen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eenvoudige administratieve taken uit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</w:p>
    <w:p w:rsidR="000C04C6" w:rsidRPr="00A93F6E" w:rsidRDefault="00260015" w:rsidP="00CC3EBF">
      <w:pPr>
        <w:pStyle w:val="Titel22"/>
        <w:spacing w:after="0"/>
      </w:pPr>
      <w:r>
        <w:t>A</w:t>
      </w:r>
      <w:r w:rsidR="000C04C6" w:rsidRPr="00A93F6E">
        <w:t>ttesten</w:t>
      </w:r>
      <w:r w:rsidR="00CC3EBF">
        <w:t xml:space="preserve"> EN VOORWAARDEN</w:t>
      </w:r>
    </w:p>
    <w:p w:rsidR="00C2126F" w:rsidRPr="00B5479F" w:rsidRDefault="008539AC" w:rsidP="00C2126F">
      <w:pPr>
        <w:pStyle w:val="Titel3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/>
      </w:r>
      <w:r w:rsidR="00C2126F" w:rsidRPr="00B5479F">
        <w:rPr>
          <w:b w:val="0"/>
          <w:color w:val="auto"/>
          <w:sz w:val="22"/>
        </w:rPr>
        <w:t/>
      </w:r>
    </w:p>
    <w:p w:rsidR="00C2126F" w:rsidRPr="002002DC" w:rsidRDefault="00C2126F" w:rsidP="00C2126F">
      <w:pPr>
        <w:spacing w:after="0" w:line="240" w:lineRule="auto"/>
      </w:pPr>
      <w:r w:rsidRPr="002002DC">
        <w:rPr>
          <w:b/>
          <w:color w:val="595959" w:themeColor="text1" w:themeTint="A6"/>
          <w:sz w:val="26"/>
        </w:rPr>
        <w:t>Wettelijke attesten en voorwaarden</w:t>
      </w:r>
    </w:p>
    <w:p w:rsidR="00C2126F" w:rsidRDefault="00C2126F" w:rsidP="00C2126F">
      <w:pPr>
        <w:spacing w:after="0" w:line="240" w:lineRule="auto"/>
      </w:pPr>
      <w:r w:rsidRPr="0022611F">
        <w:t>Er zijn geen wettelijke att</w:t>
      </w:r>
      <w:r>
        <w:t xml:space="preserve">esten of voorwaarden </w:t>
      </w:r>
      <w:r w:rsidR="00282AF4">
        <w:t>vereist</w:t>
      </w:r>
      <w:r>
        <w:t>.</w:t>
      </w:r>
    </w:p>
    <w:p w:rsidR="008539AC" w:rsidRDefault="00C2126F" w:rsidP="008539AC">
      <w:pPr>
        <w:spacing w:after="0" w:line="240" w:lineRule="auto"/>
      </w:pPr>
      <w:r w:rsidRPr="008539AC">
        <w:t/>
      </w:r>
      <w:r w:rsidR="008539AC" w:rsidRPr="00EF64DE">
        <w:t/>
      </w:r>
      <w:r w:rsidR="00A559CB">
        <w:t/>
      </w:r>
      <w:r w:rsidR="00127D6A" w:rsidRPr="008539AC"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13" w:rsidRDefault="00495213" w:rsidP="00DE7DA8">
      <w:pPr>
        <w:spacing w:after="0" w:line="240" w:lineRule="auto"/>
      </w:pPr>
      <w:r>
        <w:separator/>
      </w:r>
    </w:p>
  </w:endnote>
  <w:end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5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13" w:rsidRDefault="00495213" w:rsidP="00DE7DA8">
      <w:pPr>
        <w:spacing w:after="0" w:line="240" w:lineRule="auto"/>
      </w:pPr>
      <w:r>
        <w:separator/>
      </w:r>
    </w:p>
  </w:footnote>
  <w:foot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172681C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7C85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2A0A"/>
    <w:rsid w:val="000F69FE"/>
    <w:rsid w:val="00113690"/>
    <w:rsid w:val="001154D8"/>
    <w:rsid w:val="001220A5"/>
    <w:rsid w:val="00127D6A"/>
    <w:rsid w:val="00130035"/>
    <w:rsid w:val="00133B69"/>
    <w:rsid w:val="00152272"/>
    <w:rsid w:val="001656C8"/>
    <w:rsid w:val="00176650"/>
    <w:rsid w:val="00182F1B"/>
    <w:rsid w:val="001A3200"/>
    <w:rsid w:val="001A590D"/>
    <w:rsid w:val="001C5460"/>
    <w:rsid w:val="001E10E3"/>
    <w:rsid w:val="002012C4"/>
    <w:rsid w:val="0020233F"/>
    <w:rsid w:val="00212D54"/>
    <w:rsid w:val="002331E5"/>
    <w:rsid w:val="00257A14"/>
    <w:rsid w:val="00260015"/>
    <w:rsid w:val="00260D75"/>
    <w:rsid w:val="00266CF4"/>
    <w:rsid w:val="00282AF4"/>
    <w:rsid w:val="00286BF2"/>
    <w:rsid w:val="00295912"/>
    <w:rsid w:val="002A1E05"/>
    <w:rsid w:val="002A44B5"/>
    <w:rsid w:val="002C5C20"/>
    <w:rsid w:val="002D2088"/>
    <w:rsid w:val="00304C59"/>
    <w:rsid w:val="003215A3"/>
    <w:rsid w:val="00335864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53706"/>
    <w:rsid w:val="00465219"/>
    <w:rsid w:val="00483B9D"/>
    <w:rsid w:val="00495213"/>
    <w:rsid w:val="004A5CEE"/>
    <w:rsid w:val="004B60A1"/>
    <w:rsid w:val="004C2000"/>
    <w:rsid w:val="00503C3A"/>
    <w:rsid w:val="005067E0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54A3B"/>
    <w:rsid w:val="00684615"/>
    <w:rsid w:val="00685A1E"/>
    <w:rsid w:val="006B197C"/>
    <w:rsid w:val="006D110B"/>
    <w:rsid w:val="006D6AE0"/>
    <w:rsid w:val="006E07A6"/>
    <w:rsid w:val="006E3ADB"/>
    <w:rsid w:val="006E4AD8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1527"/>
    <w:rsid w:val="00A629FF"/>
    <w:rsid w:val="00A63B9F"/>
    <w:rsid w:val="00A65B34"/>
    <w:rsid w:val="00A65E37"/>
    <w:rsid w:val="00A75BC5"/>
    <w:rsid w:val="00AA2569"/>
    <w:rsid w:val="00AA499C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72877"/>
    <w:rsid w:val="00C8688E"/>
    <w:rsid w:val="00CB1037"/>
    <w:rsid w:val="00CC1CCB"/>
    <w:rsid w:val="00CC3EBF"/>
    <w:rsid w:val="00CF1D4D"/>
    <w:rsid w:val="00D21806"/>
    <w:rsid w:val="00D26A1D"/>
    <w:rsid w:val="00D40C24"/>
    <w:rsid w:val="00D60E07"/>
    <w:rsid w:val="00D70C35"/>
    <w:rsid w:val="00D77B12"/>
    <w:rsid w:val="00D82B29"/>
    <w:rsid w:val="00DB1A0C"/>
    <w:rsid w:val="00DE7DA8"/>
    <w:rsid w:val="00E05883"/>
    <w:rsid w:val="00E1013C"/>
    <w:rsid w:val="00E426BC"/>
    <w:rsid w:val="00E43AF4"/>
    <w:rsid w:val="00E53DD2"/>
    <w:rsid w:val="00E76C39"/>
    <w:rsid w:val="00E87D46"/>
    <w:rsid w:val="00EC6DF8"/>
    <w:rsid w:val="00EC7058"/>
    <w:rsid w:val="00F0058F"/>
    <w:rsid w:val="00F02E60"/>
    <w:rsid w:val="00F35B3F"/>
    <w:rsid w:val="00F368C5"/>
    <w:rsid w:val="00F639D4"/>
    <w:rsid w:val="00F8351C"/>
    <w:rsid w:val="00F9259F"/>
    <w:rsid w:val="00F9527B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211E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Albert Willem</cp:lastModifiedBy>
  <cp:revision>115</cp:revision>
  <dcterms:created xsi:type="dcterms:W3CDTF">2013-08-16T11:25:00Z</dcterms:created>
  <dcterms:modified xsi:type="dcterms:W3CDTF">2019-08-26T07:10:00Z</dcterms:modified>
</cp:coreProperties>
</file>