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br/>
        <w:t xml:space="preserve"/>
        <w:b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br/>
        <w:t xml:space="preserve"/>
        <w:b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br/>
        <w:t xml:space="preserve"/>
        <w:b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br/>
        <w:t xml:space="preserve"/>
        <w:b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br/>
        <w:t xml:space="preserve"/>
        <w:b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bijlage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opdracht hier als bijlage. </w:t>
        <w:br/>
        <w:t>Maak het verslag van de onderzoeksopdracht in het sjabloon in bijlage 2. Maak een pdf van het verslag en sla het op met volgende naam: </w:t>
        <w:br/>
        <w:t>- datum examen (jaar, maand, dag) </w:t>
        <w:br/>
        <w:t>- jouw naam en voornaam </w:t>
        <w:br/>
        <w:t>- NAT2KT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20190121_JanssensJan_NAT2KT</w:t>
        <w:br/>
        <w:t/>
      </w:r>
      <w:r w:rsidRPr="003E4776">
        <w:t/>
      </w:r>
    </w:p>
    <w:p w14:paraId="5B5E3ED3" w14:textId="0FE7D0D3" w:rsidR="0076163F" w:rsidRDefault="0076163F" w:rsidP="0076163F">
      <w:r w:rsidRPr="003E4776">
        <w:t/>
      </w:r>
      <w:r>
        <w:t>bijlage 1 - onderzoeksopdracht 2KT.pdf</w:t>
      </w:r>
      <w:r w:rsidRPr="003E4776">
        <w:t/>
      </w:r>
    </w:p>
    <w:p w14:paraId="5B5E3ED3" w14:textId="0FE7D0D3" w:rsidR="0076163F" w:rsidRDefault="0076163F" w:rsidP="0076163F">
      <w:r w:rsidRPr="003E4776">
        <w:t/>
      </w:r>
      <w:r>
        <w:t>bijlage 2 - verslag onderzoeksopdracht 2KT.docx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NAT2KT digitaal examen.pdf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