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tso (MT)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schriftelijk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schriftelijk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