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17 %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3</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http://www.delfdalf.ch/index.php?id=320       </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behaalt.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