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 </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2kso/2tso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 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