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bijlagen 1-4 in de vakfiche onder de naam formularium examen NAT3A 2020 Corona</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